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EE" w:rsidRPr="001C4A40" w:rsidRDefault="002B25EE" w:rsidP="002B25EE">
      <w:pPr>
        <w:spacing w:before="60" w:after="40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Mẫu số 05.BT</w:t>
      </w:r>
    </w:p>
    <w:p w:rsidR="002B25EE" w:rsidRPr="001C4A40" w:rsidRDefault="002B25EE" w:rsidP="002B25EE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CỘNG HÒA XÃ HỘI CHỦ NGHĨA VIỆT NAM</w:t>
      </w:r>
    </w:p>
    <w:p w:rsidR="002B25EE" w:rsidRPr="001C4A40" w:rsidRDefault="002B25EE" w:rsidP="002B25EE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Độc lập - Tự do - Hạnh phúc</w:t>
      </w:r>
    </w:p>
    <w:p w:rsidR="002B25EE" w:rsidRPr="001C4A40" w:rsidRDefault="002B25EE" w:rsidP="002B25EE">
      <w:pPr>
        <w:jc w:val="center"/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</w:rPr>
        <w:t>_______________________________________</w:t>
      </w:r>
    </w:p>
    <w:p w:rsidR="002B25EE" w:rsidRPr="001C4A40" w:rsidRDefault="002B25EE" w:rsidP="002B25EE">
      <w:pPr>
        <w:jc w:val="center"/>
        <w:rPr>
          <w:rFonts w:asciiTheme="majorHAnsi" w:hAnsiTheme="majorHAnsi" w:cstheme="majorHAnsi"/>
          <w:i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……….., ngày …… tháng ……. năm……</w:t>
      </w:r>
    </w:p>
    <w:p w:rsidR="002B25EE" w:rsidRPr="001C4A40" w:rsidRDefault="002B25EE" w:rsidP="002B25EE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2B25EE" w:rsidRPr="001C4A40" w:rsidRDefault="002B25EE" w:rsidP="002B25EE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2B25EE" w:rsidRPr="001C4A40" w:rsidRDefault="002B25EE" w:rsidP="002B25EE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BIÊN BẢN HỌP CỦA TỔ CHỨC CỘNG ĐỒNG</w:t>
      </w:r>
    </w:p>
    <w:p w:rsidR="002B25EE" w:rsidRPr="001C4A40" w:rsidRDefault="002B25EE" w:rsidP="002B25EE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Thông qua nội dung đề nghị sửa đổi, bổ sung Quyết định công nhận </w:t>
      </w: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br/>
        <w:t>và giao quyền quản lý cho tổ chức cộng đồng</w:t>
      </w:r>
    </w:p>
    <w:p w:rsidR="002B25EE" w:rsidRPr="001C4A40" w:rsidRDefault="002B25EE" w:rsidP="002B25EE">
      <w:pPr>
        <w:jc w:val="center"/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</w:rPr>
        <w:t>___________</w:t>
      </w:r>
    </w:p>
    <w:p w:rsidR="002B25EE" w:rsidRPr="001C4A40" w:rsidRDefault="002B25EE" w:rsidP="002B25EE">
      <w:pPr>
        <w:spacing w:before="120"/>
        <w:ind w:firstLine="567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I. THÔNG TIN CHUNG</w:t>
      </w:r>
    </w:p>
    <w:p w:rsidR="002B25EE" w:rsidRPr="001C4A40" w:rsidRDefault="002B25EE" w:rsidP="002B25EE">
      <w:pPr>
        <w:tabs>
          <w:tab w:val="right" w:leader="dot" w:pos="8789"/>
        </w:tabs>
        <w:spacing w:before="12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1. Tên tổ chức cộng đồng: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:rsidR="002B25EE" w:rsidRPr="001C4A40" w:rsidRDefault="002B25EE" w:rsidP="002B25EE">
      <w:pPr>
        <w:tabs>
          <w:tab w:val="right" w:leader="dot" w:pos="8789"/>
        </w:tabs>
        <w:spacing w:before="12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2. Số lượng thành viên tổ chức cộng đồng: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:rsidR="002B25EE" w:rsidRPr="001C4A40" w:rsidRDefault="002B25EE" w:rsidP="002B25EE">
      <w:pPr>
        <w:tabs>
          <w:tab w:val="right" w:leader="dot" w:pos="8789"/>
        </w:tabs>
        <w:spacing w:before="12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3. Thành phần tham dự họp (ghi cụ thể thông tin của đại biểu và số lượng thành viên tổ chức cộng đồng tham dự họp):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:rsidR="002B25EE" w:rsidRPr="001C4A40" w:rsidRDefault="002B25EE" w:rsidP="002B25EE">
      <w:pPr>
        <w:tabs>
          <w:tab w:val="right" w:leader="dot" w:pos="8789"/>
        </w:tabs>
        <w:spacing w:before="12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4. Thời gian, địa điểm tổ chức họp: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:rsidR="002B25EE" w:rsidRPr="001C4A40" w:rsidRDefault="002B25EE" w:rsidP="002B25EE">
      <w:pPr>
        <w:spacing w:before="120"/>
        <w:ind w:firstLine="567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II. NỘI DUNG CUỘC HỌP</w:t>
      </w:r>
    </w:p>
    <w:p w:rsidR="002B25EE" w:rsidRPr="001C4A40" w:rsidRDefault="002B25EE" w:rsidP="002B25EE">
      <w:pPr>
        <w:spacing w:before="12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1. Tuyên bố lý do, giới thiệu đại biểu tham dự, người chủ trì, người ghi biên bản cuộc họp.</w:t>
      </w:r>
    </w:p>
    <w:p w:rsidR="002B25EE" w:rsidRPr="001C4A40" w:rsidRDefault="002B25EE" w:rsidP="002B25EE">
      <w:pPr>
        <w:spacing w:before="12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2. Thảo luận, thống nhất và biểu quyết thông qua nội dung về [lựa chọn một hoặc nhiều nội dung đề nghị sửa đổi, bổ sung]:</w:t>
      </w:r>
    </w:p>
    <w:p w:rsidR="002B25EE" w:rsidRPr="001C4A40" w:rsidRDefault="002B25EE" w:rsidP="002B25EE">
      <w:pPr>
        <w:spacing w:before="120"/>
        <w:ind w:firstLine="567"/>
        <w:jc w:val="both"/>
        <w:rPr>
          <w:rFonts w:asciiTheme="majorHAnsi" w:hAnsiTheme="majorHAnsi" w:cstheme="majorHAnsi"/>
          <w:color w:val="000000" w:themeColor="text1"/>
          <w:spacing w:val="-6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pacing w:val="-6"/>
          <w:sz w:val="26"/>
          <w:szCs w:val="26"/>
        </w:rPr>
        <w:t>- Tên tổ chức cộng đồng (đối với tổ chức cộng đồng không có tư cách pháp nhân).</w:t>
      </w:r>
    </w:p>
    <w:p w:rsidR="002B25EE" w:rsidRPr="001C4A40" w:rsidRDefault="002B25EE" w:rsidP="002B25EE">
      <w:pPr>
        <w:spacing w:before="12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- Tên người đại diện của tổ chức cộng đồng.</w:t>
      </w:r>
    </w:p>
    <w:p w:rsidR="002B25EE" w:rsidRPr="001C4A40" w:rsidRDefault="002B25EE" w:rsidP="002B25EE">
      <w:pPr>
        <w:spacing w:before="12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- Phạm vi quyền quản lý được giao.</w:t>
      </w:r>
    </w:p>
    <w:p w:rsidR="002B25EE" w:rsidRPr="001C4A40" w:rsidRDefault="002B25EE" w:rsidP="002B25EE">
      <w:pPr>
        <w:spacing w:before="12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- Vị trí, ranh giới khu vực địa lý được giao.</w:t>
      </w:r>
    </w:p>
    <w:p w:rsidR="002B25EE" w:rsidRPr="001C4A40" w:rsidRDefault="002B25EE" w:rsidP="002B25EE">
      <w:pPr>
        <w:spacing w:before="12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- Phương án bảo vệ và khai thác nguồn lợi thủy sản.</w:t>
      </w:r>
    </w:p>
    <w:p w:rsidR="002B25EE" w:rsidRPr="001C4A40" w:rsidRDefault="002B25EE" w:rsidP="002B25EE">
      <w:pPr>
        <w:spacing w:before="12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- Quy chế hoạt động của tổ chức cộng đồng.</w:t>
      </w:r>
    </w:p>
    <w:p w:rsidR="002B25EE" w:rsidRPr="001C4A40" w:rsidRDefault="002B25EE" w:rsidP="002B25EE">
      <w:pPr>
        <w:spacing w:before="12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(Người ghi biên bản ghi đầy đủ ý kiến của các đại biểu tham dự, kết quả biểu quyết thông qua của thành viên tổ chức cộng đồng đối với từng nội dung)</w:t>
      </w:r>
    </w:p>
    <w:p w:rsidR="002B25EE" w:rsidRPr="001C4A40" w:rsidRDefault="002B25EE" w:rsidP="002B25EE">
      <w:pPr>
        <w:spacing w:before="12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Cuộc họp kết thúc vào hồi………….., ngày….. tháng ….. năm ….. tại [tên địa điểm tổ chức đại hội].</w:t>
      </w:r>
    </w:p>
    <w:p w:rsidR="002B25EE" w:rsidRPr="001C4A40" w:rsidRDefault="002B25EE" w:rsidP="002B25EE">
      <w:pPr>
        <w:spacing w:before="12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Biên bản này được lập thành 02 (hai) bản có giá trị ngang nhau.</w:t>
      </w:r>
    </w:p>
    <w:p w:rsidR="002B25EE" w:rsidRPr="001C4A40" w:rsidRDefault="002B25EE" w:rsidP="002B25EE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02"/>
      </w:tblGrid>
      <w:tr w:rsidR="002B25EE" w:rsidRPr="001C4A40" w:rsidTr="0014131D">
        <w:tc>
          <w:tcPr>
            <w:tcW w:w="4786" w:type="dxa"/>
            <w:hideMark/>
          </w:tcPr>
          <w:p w:rsidR="002B25EE" w:rsidRPr="001C4A40" w:rsidRDefault="002B25EE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ĐẠI DIỆN TỔ CHỨC CỘNG ĐỒNG</w:t>
            </w:r>
          </w:p>
          <w:p w:rsidR="002B25EE" w:rsidRPr="001C4A40" w:rsidRDefault="002B25EE" w:rsidP="0014131D">
            <w:pPr>
              <w:jc w:val="both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lastRenderedPageBreak/>
              <w:t>(Ký, ghi rõ họ tên)</w:t>
            </w:r>
          </w:p>
        </w:tc>
        <w:tc>
          <w:tcPr>
            <w:tcW w:w="4502" w:type="dxa"/>
            <w:hideMark/>
          </w:tcPr>
          <w:p w:rsidR="002B25EE" w:rsidRPr="001C4A40" w:rsidRDefault="002B25EE" w:rsidP="0014131D">
            <w:pPr>
              <w:ind w:firstLine="72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lastRenderedPageBreak/>
              <w:t>NGƯỜI GHI BIÊN BẢN</w:t>
            </w:r>
          </w:p>
          <w:p w:rsidR="002B25EE" w:rsidRPr="001C4A40" w:rsidRDefault="002B25EE" w:rsidP="0014131D">
            <w:pPr>
              <w:ind w:firstLine="720"/>
              <w:jc w:val="both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lastRenderedPageBreak/>
              <w:t>(Ký, ghi rõ họ tên)</w:t>
            </w:r>
          </w:p>
        </w:tc>
      </w:tr>
    </w:tbl>
    <w:p w:rsidR="002B25EE" w:rsidRPr="001C4A40" w:rsidRDefault="002B25EE" w:rsidP="002B25EE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:rsidR="002B25EE" w:rsidRPr="001C4A40" w:rsidRDefault="002B25EE" w:rsidP="002B25EE">
      <w:pPr>
        <w:spacing w:line="312" w:lineRule="auto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2B25EE" w:rsidRPr="001C4A40" w:rsidTr="0014131D">
        <w:tc>
          <w:tcPr>
            <w:tcW w:w="9073" w:type="dxa"/>
            <w:hideMark/>
          </w:tcPr>
          <w:p w:rsidR="002B25EE" w:rsidRPr="001C4A40" w:rsidRDefault="002B25EE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ĐẠI DIỆN ỦY BAN NHÂN DÂN CẤP XÃ THAM DỰ CUỘC HỌP</w:t>
            </w:r>
          </w:p>
          <w:p w:rsidR="002B25EE" w:rsidRPr="001C4A40" w:rsidRDefault="002B25EE" w:rsidP="0014131D">
            <w:pPr>
              <w:jc w:val="both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                                               (Ký, ghi rõ họ tên)</w:t>
            </w:r>
          </w:p>
        </w:tc>
      </w:tr>
    </w:tbl>
    <w:p w:rsidR="00F6621F" w:rsidRDefault="00F6621F">
      <w:bookmarkStart w:id="0" w:name="_GoBack"/>
      <w:bookmarkEnd w:id="0"/>
    </w:p>
    <w:sectPr w:rsidR="00F66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EE"/>
    <w:rsid w:val="002B25EE"/>
    <w:rsid w:val="00F6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2022-12-06T01:23:00Z</dcterms:created>
  <dcterms:modified xsi:type="dcterms:W3CDTF">2022-12-06T01:24:00Z</dcterms:modified>
</cp:coreProperties>
</file>