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83" w:rsidRPr="001C4A40" w:rsidRDefault="00E83383" w:rsidP="00E83383">
      <w:pPr>
        <w:spacing w:before="60" w:after="40"/>
        <w:jc w:val="right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Mẫu số 04.BT</w:t>
      </w:r>
    </w:p>
    <w:p w:rsidR="00E83383" w:rsidRPr="001C4A40" w:rsidRDefault="00E83383" w:rsidP="00E83383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CỘNG HÒA XÃ HỘI CHỦ NGHĨA VIỆT NAM</w:t>
      </w:r>
    </w:p>
    <w:p w:rsidR="00E83383" w:rsidRPr="001C4A40" w:rsidRDefault="00E83383" w:rsidP="00E83383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Độc lập - Tự do - Hạnh phúc</w:t>
      </w:r>
    </w:p>
    <w:p w:rsidR="00E83383" w:rsidRPr="001C4A40" w:rsidRDefault="00E83383" w:rsidP="00E83383">
      <w:pPr>
        <w:jc w:val="center"/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  <w:vertAlign w:val="superscript"/>
        </w:rPr>
        <w:t>____________________________________</w:t>
      </w:r>
    </w:p>
    <w:p w:rsidR="00E83383" w:rsidRPr="001C4A40" w:rsidRDefault="00E83383" w:rsidP="00E83383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THÔNG TIN VỀ TỔ CHỨC CỘNG ĐỒNG</w:t>
      </w:r>
    </w:p>
    <w:p w:rsidR="00E83383" w:rsidRPr="001C4A40" w:rsidRDefault="00E83383" w:rsidP="00E83383">
      <w:pPr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1. Thông tin của tổ chức cộng đồng: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Tên tổ chức cộng đồng: ……………………………………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…………..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Tổ chức cộng đồng được thành lập theo Quyết định số ….....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.....……..  </w:t>
      </w:r>
    </w:p>
    <w:p w:rsidR="00E83383" w:rsidRPr="001C4A40" w:rsidRDefault="00E83383" w:rsidP="00E83383">
      <w:pPr>
        <w:tabs>
          <w:tab w:val="right" w:leader="dot" w:pos="8789"/>
        </w:tabs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ngày…… tháng ….. năm ….. (nếu có)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Số lượng thành viên: ……………………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…………………………...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Thành phần tham gia tổ chức cộng đồng:………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………………………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2. Thông tin người đại diện của tổ chức cộng đồng 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(Đối với trường hợp đề nghị thay đổi người đại diện của tổ chức cộng đồng):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Họ và tên:…</w:t>
      </w:r>
      <w:r w:rsidRPr="001C4A40" w:rsidDel="0075363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…………………………….. Giới tính:………………….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Ngày tháng năm sinh:……</w:t>
      </w:r>
      <w:r w:rsidRPr="001C4A40" w:rsidDel="0075363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 Dân tộc: ……. Quốc tịch:……….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Mã số định danh/Số chứng minh nhân dân/thẻ căn cước công dân:…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</w:t>
      </w:r>
      <w:r w:rsidRPr="001C4A40" w:rsidDel="0075363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Nghề nghiệp: …………………………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………………………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Chỗ ở hiện tại:…………………</w:t>
      </w:r>
      <w:r w:rsidRPr="001C4A40" w:rsidDel="0075363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………………………………….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>- Số điện thoại liên hệ:………………</w:t>
      </w:r>
      <w:r w:rsidRPr="001C4A40" w:rsidDel="0075363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1C4A40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………………………………</w:t>
      </w:r>
    </w:p>
    <w:p w:rsidR="00E83383" w:rsidRPr="001C4A40" w:rsidRDefault="00E83383" w:rsidP="00E83383">
      <w:pPr>
        <w:tabs>
          <w:tab w:val="right" w:leader="dot" w:pos="8789"/>
        </w:tabs>
        <w:spacing w:before="240"/>
        <w:ind w:firstLine="567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spacing w:before="1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  <w:sectPr w:rsidR="00E83383" w:rsidRPr="001C4A40" w:rsidSect="00E83383">
          <w:headerReference w:type="default" r:id="rId5"/>
          <w:footerReference w:type="default" r:id="rId6"/>
          <w:headerReference w:type="first" r:id="rId7"/>
          <w:footerReference w:type="first" r:id="rId8"/>
          <w:pgSz w:w="11907" w:h="16840" w:code="9"/>
          <w:pgMar w:top="1134" w:right="1134" w:bottom="1134" w:left="1701" w:header="510" w:footer="567" w:gutter="0"/>
          <w:cols w:space="720"/>
          <w:titlePg/>
          <w:docGrid w:linePitch="381"/>
        </w:sectPr>
      </w:pPr>
    </w:p>
    <w:p w:rsidR="00E83383" w:rsidRPr="001C4A40" w:rsidRDefault="00E83383" w:rsidP="00E83383">
      <w:pPr>
        <w:spacing w:before="120"/>
        <w:ind w:firstLine="567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3. Danh sách thành viên tổ chức cộng đồng:</w:t>
      </w:r>
    </w:p>
    <w:p w:rsidR="00E83383" w:rsidRPr="001C4A40" w:rsidRDefault="00E83383" w:rsidP="00E83383">
      <w:pPr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tbl>
      <w:tblPr>
        <w:tblW w:w="152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78"/>
        <w:gridCol w:w="932"/>
        <w:gridCol w:w="994"/>
        <w:gridCol w:w="994"/>
        <w:gridCol w:w="851"/>
        <w:gridCol w:w="993"/>
        <w:gridCol w:w="852"/>
        <w:gridCol w:w="993"/>
        <w:gridCol w:w="993"/>
        <w:gridCol w:w="708"/>
        <w:gridCol w:w="709"/>
        <w:gridCol w:w="852"/>
        <w:gridCol w:w="708"/>
        <w:gridCol w:w="993"/>
        <w:gridCol w:w="709"/>
        <w:gridCol w:w="993"/>
      </w:tblGrid>
      <w:tr w:rsidR="00E83383" w:rsidRPr="001C4A40" w:rsidTr="0014131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pacing w:val="-6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pacing w:val="-6"/>
                <w:sz w:val="26"/>
                <w:szCs w:val="26"/>
              </w:rPr>
              <w:t>TT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Năm sinh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Số người trong hộ làm nghề liên quan đến 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Chỗ ở hiện tại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Khai thác thủy sản</w:t>
            </w:r>
          </w:p>
        </w:tc>
        <w:tc>
          <w:tcPr>
            <w:tcW w:w="3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Nuôi trồng thủy sản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Nghề khác</w:t>
            </w:r>
          </w:p>
        </w:tc>
      </w:tr>
      <w:tr w:rsidR="00E83383" w:rsidRPr="001C4A40" w:rsidTr="0014131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Số ĐK tàu cá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Chiều dài tàu cá (m)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Nghề khai thác 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Ngư trường khai thác chính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Khu vực nuôi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Diện tích nuôi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Đối tượng nuôi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Hình thức nuôi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Tên nghề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Nguồn thu nhập (chính/phụ)</w:t>
            </w:r>
          </w:p>
        </w:tc>
      </w:tr>
      <w:tr w:rsidR="00E83383" w:rsidRPr="001C4A40" w:rsidTr="001413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Thành viên </w:t>
            </w:r>
            <w:r w:rsidRPr="001C4A40">
              <w:rPr>
                <w:rFonts w:asciiTheme="majorHAnsi" w:hAnsiTheme="majorHAnsi" w:cstheme="majorHAnsi"/>
                <w:b/>
                <w:color w:val="000000" w:themeColor="text1"/>
                <w:spacing w:val="-10"/>
                <w:sz w:val="26"/>
                <w:szCs w:val="26"/>
              </w:rPr>
              <w:t>là hộ gia đình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83383" w:rsidRPr="001C4A40" w:rsidTr="001413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83383" w:rsidRPr="001C4A40" w:rsidTr="001413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83383" w:rsidRPr="001C4A40" w:rsidTr="001413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Thành viên là cá nhân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83383" w:rsidRPr="001C4A40" w:rsidTr="001413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  <w:tr w:rsidR="00E83383" w:rsidRPr="001C4A40" w:rsidTr="0014131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83" w:rsidRPr="001C4A40" w:rsidRDefault="00E83383" w:rsidP="0014131D">
            <w:pPr>
              <w:spacing w:line="312" w:lineRule="auto"/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</w:tr>
    </w:tbl>
    <w:p w:rsidR="00E83383" w:rsidRPr="001C4A40" w:rsidRDefault="00E83383" w:rsidP="00E83383">
      <w:pPr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E83383" w:rsidRPr="001C4A40" w:rsidTr="0014131D">
        <w:tc>
          <w:tcPr>
            <w:tcW w:w="7054" w:type="dxa"/>
            <w:hideMark/>
          </w:tcPr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NGƯỜI ĐẠI DIỆN CỦA TỔ CHỨC CỘNG ĐỒNG</w:t>
            </w:r>
          </w:p>
          <w:p w:rsidR="00E83383" w:rsidRPr="001C4A40" w:rsidRDefault="00E83383" w:rsidP="0014131D">
            <w:pPr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 w:rsidDel="006315C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7796" w:type="dxa"/>
            <w:hideMark/>
          </w:tcPr>
          <w:p w:rsidR="00E83383" w:rsidRPr="001C4A40" w:rsidRDefault="00E83383" w:rsidP="0014131D">
            <w:pPr>
              <w:ind w:firstLine="72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                          NGƯỜI LẬP BIỂU</w:t>
            </w:r>
          </w:p>
          <w:p w:rsidR="00E83383" w:rsidRPr="001C4A40" w:rsidRDefault="00E83383" w:rsidP="0014131D">
            <w:pPr>
              <w:ind w:firstLine="72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                            (Ký, ghi rõ họ tên)</w:t>
            </w:r>
          </w:p>
        </w:tc>
      </w:tr>
    </w:tbl>
    <w:p w:rsidR="00E83383" w:rsidRPr="001C4A40" w:rsidRDefault="00E83383" w:rsidP="00E83383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E83383" w:rsidRPr="001C4A40" w:rsidRDefault="00E83383" w:rsidP="00E83383">
      <w:pPr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:rsidR="00F6621F" w:rsidRDefault="00E83383" w:rsidP="00E83383">
      <w:r w:rsidRPr="001C4A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                                                                           XÁC NHẬN CỦA ỦY BAN NHÂN DÂN CẤP XÃ</w:t>
      </w:r>
      <w:bookmarkStart w:id="0" w:name="_GoBack"/>
      <w:bookmarkEnd w:id="0"/>
    </w:p>
    <w:sectPr w:rsidR="00F6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EF" w:rsidRDefault="00E83383" w:rsidP="00EA516F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EF" w:rsidRPr="004A3A82" w:rsidRDefault="00E83383" w:rsidP="00EA516F">
    <w:pPr>
      <w:pStyle w:val="Footer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EF" w:rsidRDefault="00E8338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52AEF" w:rsidRPr="00880FC4" w:rsidRDefault="00E83383" w:rsidP="00EA516F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EF" w:rsidRDefault="00E8338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52AEF" w:rsidRPr="00C503FF" w:rsidRDefault="00E83383" w:rsidP="00EA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83"/>
    <w:rsid w:val="00E83383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3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833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833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338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3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833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E833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338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2022-12-06T01:21:00Z</dcterms:created>
  <dcterms:modified xsi:type="dcterms:W3CDTF">2022-12-06T01:22:00Z</dcterms:modified>
</cp:coreProperties>
</file>