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83" w:rsidRPr="001C4A40" w:rsidRDefault="00E83383" w:rsidP="00E83383">
      <w:pPr>
        <w:spacing w:before="60" w:after="40"/>
        <w:jc w:val="right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Mẫu số 04.BT</w:t>
      </w:r>
    </w:p>
    <w:p w:rsidR="00E83383" w:rsidRPr="001C4A40" w:rsidRDefault="00E83383" w:rsidP="00E83383">
      <w:pPr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:rsidR="00E83383" w:rsidRPr="001C4A40" w:rsidRDefault="00E83383" w:rsidP="00E83383">
      <w:pPr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CỘNG HÒA XÃ HỘI CHỦ NGHĨA VIỆT NAM</w:t>
      </w:r>
    </w:p>
    <w:p w:rsidR="00E83383" w:rsidRPr="001C4A40" w:rsidRDefault="00E83383" w:rsidP="00E83383">
      <w:pPr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Độc lập - Tự do - Hạnh phúc</w:t>
      </w:r>
    </w:p>
    <w:p w:rsidR="00E83383" w:rsidRPr="001C4A40" w:rsidRDefault="00E83383" w:rsidP="00E83383">
      <w:pPr>
        <w:jc w:val="center"/>
        <w:rPr>
          <w:rFonts w:asciiTheme="majorHAnsi" w:hAnsiTheme="majorHAnsi" w:cstheme="majorHAnsi"/>
          <w:color w:val="000000" w:themeColor="text1"/>
          <w:sz w:val="26"/>
          <w:szCs w:val="26"/>
          <w:vertAlign w:val="superscript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  <w:vertAlign w:val="superscript"/>
        </w:rPr>
        <w:t>____________________________________</w:t>
      </w:r>
    </w:p>
    <w:p w:rsidR="00E83383" w:rsidRPr="001C4A40" w:rsidRDefault="00E83383" w:rsidP="00E83383">
      <w:pPr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E83383" w:rsidRPr="001C4A40" w:rsidRDefault="00E83383" w:rsidP="00E83383">
      <w:pPr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E83383" w:rsidRPr="001C4A40" w:rsidRDefault="00E83383" w:rsidP="00E83383">
      <w:pPr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THÔNG TIN VỀ TỔ CHỨC CỘNG ĐỒNG</w:t>
      </w:r>
    </w:p>
    <w:p w:rsidR="00E83383" w:rsidRPr="001C4A40" w:rsidRDefault="00E83383" w:rsidP="00E83383">
      <w:pPr>
        <w:jc w:val="both"/>
        <w:rPr>
          <w:rFonts w:asciiTheme="majorHAnsi" w:hAnsiTheme="majorHAnsi" w:cstheme="majorHAnsi"/>
          <w:i/>
          <w:color w:val="000000" w:themeColor="text1"/>
          <w:sz w:val="26"/>
          <w:szCs w:val="26"/>
        </w:rPr>
      </w:pPr>
    </w:p>
    <w:p w:rsidR="00E83383" w:rsidRPr="001C4A40" w:rsidRDefault="00E83383" w:rsidP="00E83383">
      <w:pPr>
        <w:tabs>
          <w:tab w:val="right" w:leader="dot" w:pos="8789"/>
        </w:tabs>
        <w:spacing w:before="240"/>
        <w:ind w:firstLine="567"/>
        <w:jc w:val="both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1. Thông tin của tổ chức cộng đồng:</w:t>
      </w:r>
    </w:p>
    <w:p w:rsidR="00E83383" w:rsidRPr="001C4A40" w:rsidRDefault="00E83383" w:rsidP="00E83383">
      <w:pPr>
        <w:tabs>
          <w:tab w:val="right" w:leader="dot" w:pos="8789"/>
        </w:tabs>
        <w:spacing w:before="24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- Tên tổ chức cộng đồng: ……………………………………</w:t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…………..</w:t>
      </w:r>
    </w:p>
    <w:p w:rsidR="00E83383" w:rsidRPr="001C4A40" w:rsidRDefault="00E83383" w:rsidP="00E83383">
      <w:pPr>
        <w:tabs>
          <w:tab w:val="right" w:leader="dot" w:pos="8789"/>
        </w:tabs>
        <w:spacing w:before="24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- Tổ chức cộng đồng được thành lập theo Quyết định số ….....</w:t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ab/>
        <w:t xml:space="preserve">.....……..  </w:t>
      </w:r>
    </w:p>
    <w:p w:rsidR="00E83383" w:rsidRPr="001C4A40" w:rsidRDefault="00E83383" w:rsidP="00E83383">
      <w:pPr>
        <w:tabs>
          <w:tab w:val="right" w:leader="dot" w:pos="8789"/>
        </w:tabs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ngày…… tháng ….. năm ….. (nếu có)</w:t>
      </w:r>
    </w:p>
    <w:p w:rsidR="00E83383" w:rsidRPr="001C4A40" w:rsidRDefault="00E83383" w:rsidP="00E83383">
      <w:pPr>
        <w:tabs>
          <w:tab w:val="right" w:leader="dot" w:pos="8789"/>
        </w:tabs>
        <w:spacing w:before="24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- Số lượng thành viên: ……………………</w:t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…………………………...</w:t>
      </w:r>
    </w:p>
    <w:p w:rsidR="00E83383" w:rsidRPr="001C4A40" w:rsidRDefault="00E83383" w:rsidP="00E83383">
      <w:pPr>
        <w:tabs>
          <w:tab w:val="right" w:leader="dot" w:pos="8789"/>
        </w:tabs>
        <w:spacing w:before="24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- Thành phần tham gia tổ chức cộng đồng:………</w:t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………………………</w:t>
      </w:r>
    </w:p>
    <w:p w:rsidR="00E83383" w:rsidRPr="001C4A40" w:rsidRDefault="00E83383" w:rsidP="00E83383">
      <w:pPr>
        <w:tabs>
          <w:tab w:val="right" w:leader="dot" w:pos="8789"/>
        </w:tabs>
        <w:spacing w:before="240"/>
        <w:ind w:firstLine="567"/>
        <w:jc w:val="both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b/>
          <w:color w:val="000000" w:themeColor="text1"/>
          <w:sz w:val="26"/>
          <w:szCs w:val="26"/>
        </w:rPr>
        <w:t xml:space="preserve">2. Thông tin người đại diện của tổ chức cộng đồng </w:t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(Đối với trường hợp đề nghị thay đổi người đại diện của tổ chức cộng đồng):</w:t>
      </w:r>
    </w:p>
    <w:p w:rsidR="00E83383" w:rsidRPr="001C4A40" w:rsidRDefault="00E83383" w:rsidP="00E83383">
      <w:pPr>
        <w:tabs>
          <w:tab w:val="right" w:leader="dot" w:pos="8789"/>
        </w:tabs>
        <w:spacing w:before="24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- Họ và tên:…</w:t>
      </w:r>
      <w:r w:rsidRPr="001C4A40" w:rsidDel="0075363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…………………………….. Giới tính:………………….</w:t>
      </w:r>
    </w:p>
    <w:p w:rsidR="00E83383" w:rsidRPr="001C4A40" w:rsidRDefault="00E83383" w:rsidP="00E83383">
      <w:pPr>
        <w:tabs>
          <w:tab w:val="right" w:leader="dot" w:pos="8789"/>
        </w:tabs>
        <w:spacing w:before="24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- Ngày tháng năm sinh:……</w:t>
      </w:r>
      <w:r w:rsidRPr="001C4A40" w:rsidDel="0075363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……… Dân tộc: ……. Quốc tịch:……….</w:t>
      </w:r>
    </w:p>
    <w:p w:rsidR="00E83383" w:rsidRPr="001C4A40" w:rsidRDefault="00E83383" w:rsidP="00E83383">
      <w:pPr>
        <w:tabs>
          <w:tab w:val="right" w:leader="dot" w:pos="8789"/>
        </w:tabs>
        <w:spacing w:before="24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- Mã số định danh/Số chứng minh nhân dân/thẻ căn cước công dân:…</w:t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…</w:t>
      </w:r>
      <w:r w:rsidRPr="001C4A40" w:rsidDel="0075363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</w:p>
    <w:p w:rsidR="00E83383" w:rsidRPr="001C4A40" w:rsidRDefault="00E83383" w:rsidP="00E83383">
      <w:pPr>
        <w:tabs>
          <w:tab w:val="right" w:leader="dot" w:pos="8789"/>
        </w:tabs>
        <w:spacing w:before="24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- Nghề nghiệp: …………………………</w:t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………………………</w:t>
      </w:r>
    </w:p>
    <w:p w:rsidR="00E83383" w:rsidRPr="001C4A40" w:rsidRDefault="00E83383" w:rsidP="00E83383">
      <w:pPr>
        <w:tabs>
          <w:tab w:val="right" w:leader="dot" w:pos="8789"/>
        </w:tabs>
        <w:spacing w:before="24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- Chỗ ở hiện tại:…………………</w:t>
      </w:r>
      <w:r w:rsidRPr="001C4A40" w:rsidDel="0075363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………………………………….</w:t>
      </w:r>
    </w:p>
    <w:p w:rsidR="00E83383" w:rsidRPr="001C4A40" w:rsidRDefault="00E83383" w:rsidP="00E83383">
      <w:pPr>
        <w:tabs>
          <w:tab w:val="right" w:leader="dot" w:pos="8789"/>
        </w:tabs>
        <w:spacing w:before="24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- Số điện thoại liên hệ:………………</w:t>
      </w:r>
      <w:r w:rsidRPr="001C4A40" w:rsidDel="0075363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………………………………</w:t>
      </w:r>
    </w:p>
    <w:p w:rsidR="00E83383" w:rsidRPr="001C4A40" w:rsidRDefault="00E83383" w:rsidP="00E83383">
      <w:pPr>
        <w:tabs>
          <w:tab w:val="right" w:leader="dot" w:pos="8789"/>
        </w:tabs>
        <w:spacing w:before="24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:rsidR="00E83383" w:rsidRPr="001C4A40" w:rsidRDefault="00E83383" w:rsidP="00E83383">
      <w:pPr>
        <w:spacing w:before="120"/>
        <w:jc w:val="both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E83383" w:rsidRPr="001C4A40" w:rsidRDefault="00E83383" w:rsidP="00E83383">
      <w:pPr>
        <w:jc w:val="both"/>
        <w:rPr>
          <w:rFonts w:asciiTheme="majorHAnsi" w:hAnsiTheme="majorHAnsi" w:cstheme="majorHAnsi"/>
          <w:b/>
          <w:color w:val="000000" w:themeColor="text1"/>
          <w:sz w:val="26"/>
          <w:szCs w:val="26"/>
        </w:rPr>
        <w:sectPr w:rsidR="00E83383" w:rsidRPr="001C4A40" w:rsidSect="00E83383">
          <w:headerReference w:type="default" r:id="rId5"/>
          <w:footerReference w:type="default" r:id="rId6"/>
          <w:headerReference w:type="first" r:id="rId7"/>
          <w:footerReference w:type="first" r:id="rId8"/>
          <w:pgSz w:w="11907" w:h="16840" w:code="9"/>
          <w:pgMar w:top="1134" w:right="1134" w:bottom="1134" w:left="1701" w:header="510" w:footer="567" w:gutter="0"/>
          <w:cols w:space="720"/>
          <w:titlePg/>
          <w:docGrid w:linePitch="381"/>
        </w:sectPr>
      </w:pPr>
    </w:p>
    <w:p w:rsidR="00E83383" w:rsidRPr="001C4A40" w:rsidRDefault="00E83383" w:rsidP="00E83383">
      <w:pPr>
        <w:spacing w:before="120"/>
        <w:ind w:firstLine="567"/>
        <w:jc w:val="both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b/>
          <w:color w:val="000000" w:themeColor="text1"/>
          <w:sz w:val="26"/>
          <w:szCs w:val="26"/>
        </w:rPr>
        <w:lastRenderedPageBreak/>
        <w:t>3. Danh sách thành viên tổ chức cộng đồng:</w:t>
      </w:r>
    </w:p>
    <w:p w:rsidR="00E83383" w:rsidRPr="001C4A40" w:rsidRDefault="00E83383" w:rsidP="00E83383">
      <w:pPr>
        <w:jc w:val="both"/>
        <w:rPr>
          <w:rFonts w:asciiTheme="majorHAnsi" w:hAnsiTheme="majorHAnsi" w:cstheme="majorHAnsi"/>
          <w:b/>
          <w:i/>
          <w:color w:val="000000" w:themeColor="text1"/>
          <w:sz w:val="26"/>
          <w:szCs w:val="26"/>
        </w:rPr>
      </w:pPr>
    </w:p>
    <w:tbl>
      <w:tblPr>
        <w:tblW w:w="152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78"/>
        <w:gridCol w:w="932"/>
        <w:gridCol w:w="994"/>
        <w:gridCol w:w="994"/>
        <w:gridCol w:w="851"/>
        <w:gridCol w:w="993"/>
        <w:gridCol w:w="852"/>
        <w:gridCol w:w="993"/>
        <w:gridCol w:w="993"/>
        <w:gridCol w:w="708"/>
        <w:gridCol w:w="709"/>
        <w:gridCol w:w="852"/>
        <w:gridCol w:w="708"/>
        <w:gridCol w:w="993"/>
        <w:gridCol w:w="709"/>
        <w:gridCol w:w="993"/>
      </w:tblGrid>
      <w:tr w:rsidR="00E83383" w:rsidRPr="001C4A40" w:rsidTr="0014131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83" w:rsidRPr="001C4A40" w:rsidRDefault="00E83383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pacing w:val="-6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pacing w:val="-6"/>
                <w:sz w:val="26"/>
                <w:szCs w:val="26"/>
              </w:rPr>
              <w:t>TT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83" w:rsidRPr="001C4A40" w:rsidRDefault="00E83383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Họ và tên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83" w:rsidRPr="001C4A40" w:rsidRDefault="00E83383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Năm sinh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3" w:rsidRPr="001C4A40" w:rsidRDefault="00E83383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Số người trong hộ làm nghề liên quan đến 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83" w:rsidRPr="001C4A40" w:rsidRDefault="00E83383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Chỗ ở hiện tại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83" w:rsidRPr="001C4A40" w:rsidRDefault="00E83383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Khai thác thủy sản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83" w:rsidRPr="001C4A40" w:rsidRDefault="00E83383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Nuôi trồng thủy sản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83" w:rsidRPr="001C4A40" w:rsidRDefault="00E83383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Nghề khác</w:t>
            </w:r>
          </w:p>
        </w:tc>
      </w:tr>
      <w:tr w:rsidR="00E83383" w:rsidRPr="001C4A40" w:rsidTr="0014131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83" w:rsidRPr="001C4A40" w:rsidRDefault="00E83383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83" w:rsidRPr="001C4A40" w:rsidRDefault="00E83383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83" w:rsidRPr="001C4A40" w:rsidRDefault="00E83383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83" w:rsidRPr="001C4A40" w:rsidRDefault="00E83383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83" w:rsidRPr="001C4A40" w:rsidRDefault="00E83383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83" w:rsidRPr="001C4A40" w:rsidRDefault="00E83383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Số ĐK tàu cá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83" w:rsidRPr="001C4A40" w:rsidRDefault="00E83383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Chiều dài tàu cá (m)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83" w:rsidRPr="001C4A40" w:rsidRDefault="00E83383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Nghề khai thác 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83" w:rsidRPr="001C4A40" w:rsidRDefault="00E83383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Ngư trường khai thác chính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83" w:rsidRPr="001C4A40" w:rsidRDefault="00E83383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Nguồn thu nhập (chính/phụ)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83" w:rsidRPr="001C4A40" w:rsidRDefault="00E83383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Khu vực nuôi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83" w:rsidRPr="001C4A40" w:rsidRDefault="00E83383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Diện tích nuôi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83" w:rsidRPr="001C4A40" w:rsidRDefault="00E83383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Đối tượng nuôi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83" w:rsidRPr="001C4A40" w:rsidRDefault="00E83383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Hình thức nuôi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83" w:rsidRPr="001C4A40" w:rsidRDefault="00E83383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Nguồn thu nhập (chính/phụ)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83" w:rsidRPr="001C4A40" w:rsidRDefault="00E83383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Tên nghề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83" w:rsidRPr="001C4A40" w:rsidRDefault="00E83383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Nguồn thu nhập (chính/phụ)</w:t>
            </w:r>
          </w:p>
        </w:tc>
      </w:tr>
      <w:tr w:rsidR="00E83383" w:rsidRPr="001C4A40" w:rsidTr="001413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Thành viên </w:t>
            </w:r>
            <w:r w:rsidRPr="001C4A40">
              <w:rPr>
                <w:rFonts w:asciiTheme="majorHAnsi" w:hAnsiTheme="majorHAnsi" w:cstheme="majorHAnsi"/>
                <w:b/>
                <w:color w:val="000000" w:themeColor="text1"/>
                <w:spacing w:val="-10"/>
                <w:sz w:val="26"/>
                <w:szCs w:val="26"/>
              </w:rPr>
              <w:t>là hộ gia đình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E83383" w:rsidRPr="001C4A40" w:rsidTr="001413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E83383" w:rsidRPr="001C4A40" w:rsidTr="001413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E83383" w:rsidRPr="001C4A40" w:rsidTr="001413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Thành viên là cá nhân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E83383" w:rsidRPr="001C4A40" w:rsidTr="001413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E83383" w:rsidRPr="001C4A40" w:rsidTr="001413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83" w:rsidRPr="001C4A40" w:rsidRDefault="00E83383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</w:tbl>
    <w:p w:rsidR="00E83383" w:rsidRPr="001C4A40" w:rsidRDefault="00E83383" w:rsidP="00E83383">
      <w:pPr>
        <w:jc w:val="both"/>
        <w:rPr>
          <w:rFonts w:asciiTheme="majorHAnsi" w:hAnsiTheme="majorHAnsi" w:cstheme="majorHAnsi"/>
          <w:b/>
          <w:i/>
          <w:color w:val="000000" w:themeColor="text1"/>
          <w:sz w:val="26"/>
          <w:szCs w:val="26"/>
        </w:rPr>
      </w:pPr>
    </w:p>
    <w:p w:rsidR="00E83383" w:rsidRPr="001C4A40" w:rsidRDefault="00E83383" w:rsidP="00E83383">
      <w:pPr>
        <w:jc w:val="both"/>
        <w:rPr>
          <w:rFonts w:asciiTheme="majorHAnsi" w:hAnsiTheme="majorHAnsi" w:cstheme="majorHAnsi"/>
          <w:b/>
          <w:i/>
          <w:color w:val="000000" w:themeColor="text1"/>
          <w:sz w:val="26"/>
          <w:szCs w:val="26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7054"/>
        <w:gridCol w:w="7796"/>
      </w:tblGrid>
      <w:tr w:rsidR="00E83383" w:rsidRPr="001C4A40" w:rsidTr="0014131D">
        <w:tc>
          <w:tcPr>
            <w:tcW w:w="7054" w:type="dxa"/>
            <w:hideMark/>
          </w:tcPr>
          <w:p w:rsidR="00E83383" w:rsidRPr="001C4A40" w:rsidRDefault="00E83383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NGƯỜI ĐẠI DIỆN CỦA TỔ CHỨC CỘNG ĐỒNG</w:t>
            </w:r>
          </w:p>
          <w:p w:rsidR="00E83383" w:rsidRPr="001C4A40" w:rsidRDefault="00E83383" w:rsidP="0014131D">
            <w:pPr>
              <w:jc w:val="both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r w:rsidRPr="001C4A40" w:rsidDel="006315C2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4A40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(Ký, ghi rõ họ tên)</w:t>
            </w:r>
          </w:p>
        </w:tc>
        <w:tc>
          <w:tcPr>
            <w:tcW w:w="7796" w:type="dxa"/>
            <w:hideMark/>
          </w:tcPr>
          <w:p w:rsidR="00E83383" w:rsidRPr="001C4A40" w:rsidRDefault="00E83383" w:rsidP="0014131D">
            <w:pPr>
              <w:ind w:firstLine="72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                           NGƯỜI LẬP BIỂU</w:t>
            </w:r>
          </w:p>
          <w:p w:rsidR="00E83383" w:rsidRPr="001C4A40" w:rsidRDefault="00E83383" w:rsidP="0014131D">
            <w:pPr>
              <w:ind w:firstLine="720"/>
              <w:jc w:val="both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                            (Ký, ghi rõ họ tên)</w:t>
            </w:r>
          </w:p>
        </w:tc>
      </w:tr>
    </w:tbl>
    <w:p w:rsidR="00E83383" w:rsidRPr="001C4A40" w:rsidRDefault="00E83383" w:rsidP="00E83383">
      <w:pPr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:rsidR="00E83383" w:rsidRPr="001C4A40" w:rsidRDefault="00E83383" w:rsidP="00E83383">
      <w:pPr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:rsidR="00F6621F" w:rsidRDefault="00E83383" w:rsidP="00E83383">
      <w:r w:rsidRPr="001C4A40">
        <w:rPr>
          <w:rFonts w:asciiTheme="majorHAnsi" w:hAnsiTheme="majorHAnsi" w:cstheme="majorHAnsi"/>
          <w:b/>
          <w:color w:val="000000" w:themeColor="text1"/>
          <w:sz w:val="26"/>
          <w:szCs w:val="26"/>
        </w:rPr>
        <w:t xml:space="preserve">                                                                            XÁC NHẬN CỦA ỦY BAN NHÂN DÂN CẤP XÃ</w:t>
      </w:r>
      <w:bookmarkStart w:id="0" w:name="_GoBack"/>
      <w:bookmarkEnd w:id="0"/>
    </w:p>
    <w:sectPr w:rsidR="00F66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EF" w:rsidRDefault="00E83383" w:rsidP="00EA516F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EF" w:rsidRPr="004A3A82" w:rsidRDefault="00E83383" w:rsidP="00EA516F">
    <w:pPr>
      <w:pStyle w:val="Footer"/>
      <w:jc w:val="right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EF" w:rsidRDefault="00E8338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52AEF" w:rsidRPr="00880FC4" w:rsidRDefault="00E83383" w:rsidP="00EA516F">
    <w:pPr>
      <w:pStyle w:val="Header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EF" w:rsidRDefault="00E8338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52AEF" w:rsidRPr="00C503FF" w:rsidRDefault="00E83383" w:rsidP="00EA51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83"/>
    <w:rsid w:val="00E83383"/>
    <w:rsid w:val="00F6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38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833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E8338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8338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38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833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E8338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8338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2022-12-06T01:21:00Z</dcterms:created>
  <dcterms:modified xsi:type="dcterms:W3CDTF">2022-12-06T01:22:00Z</dcterms:modified>
</cp:coreProperties>
</file>