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9B" w:rsidRPr="001C4A40" w:rsidRDefault="0098609B" w:rsidP="0098609B">
      <w:pPr>
        <w:spacing w:before="60" w:after="40"/>
        <w:jc w:val="right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Mẫu số 04.BT</w:t>
      </w:r>
    </w:p>
    <w:p w:rsidR="0098609B" w:rsidRPr="001C4A40" w:rsidRDefault="0098609B" w:rsidP="0098609B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98609B" w:rsidRPr="001C4A40" w:rsidRDefault="0098609B" w:rsidP="0098609B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CỘNG HÒA XÃ HỘI CHỦ NGHĨA VIỆT NAM</w:t>
      </w:r>
    </w:p>
    <w:p w:rsidR="0098609B" w:rsidRPr="001C4A40" w:rsidRDefault="0098609B" w:rsidP="0098609B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Độc lập - Tự do - Hạnh phúc</w:t>
      </w:r>
    </w:p>
    <w:p w:rsidR="0098609B" w:rsidRPr="001C4A40" w:rsidRDefault="0098609B" w:rsidP="0098609B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</w:rPr>
        <w:t>____________________________________</w:t>
      </w:r>
    </w:p>
    <w:p w:rsidR="0098609B" w:rsidRPr="001C4A40" w:rsidRDefault="0098609B" w:rsidP="0098609B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98609B" w:rsidRPr="001C4A40" w:rsidRDefault="0098609B" w:rsidP="0098609B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98609B" w:rsidRPr="001C4A40" w:rsidRDefault="0098609B" w:rsidP="0098609B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THÔNG TIN VỀ TỔ CHỨC CỘNG ĐỒNG</w:t>
      </w:r>
    </w:p>
    <w:p w:rsidR="0098609B" w:rsidRPr="001C4A40" w:rsidRDefault="0098609B" w:rsidP="0098609B">
      <w:pPr>
        <w:jc w:val="both"/>
        <w:rPr>
          <w:rFonts w:asciiTheme="majorHAnsi" w:hAnsiTheme="majorHAnsi" w:cstheme="majorHAnsi"/>
          <w:i/>
          <w:color w:val="000000" w:themeColor="text1"/>
          <w:sz w:val="26"/>
          <w:szCs w:val="26"/>
        </w:rPr>
      </w:pP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1. Thông tin của tổ chức cộng đồng:</w:t>
      </w: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Tên tổ chức cộng đồng: ……………………………………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…………..</w:t>
      </w: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Tổ chức cộng đồng được thành lập theo Quyết định số ….....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.....……..  </w:t>
      </w:r>
    </w:p>
    <w:p w:rsidR="0098609B" w:rsidRPr="001C4A40" w:rsidRDefault="0098609B" w:rsidP="0098609B">
      <w:pPr>
        <w:tabs>
          <w:tab w:val="right" w:leader="dot" w:pos="8789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ngày…… tháng ….. năm ….. (nếu có)</w:t>
      </w: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Số lượng thành viên: ……………………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…………………………...</w:t>
      </w: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Thành phần tham gia tổ chức cộng đồng:………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………………………</w:t>
      </w: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2. Thông tin người đại diện của tổ chức cộng đồng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(Đối với trường hợp đề nghị thay đổi người đại diện của tổ chức cộng đồng):</w:t>
      </w: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Họ và tên:…</w:t>
      </w:r>
      <w:r w:rsidRPr="001C4A40" w:rsidDel="0075363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…………………………….. Giới tính:………………….</w:t>
      </w: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Ngày tháng năm sinh:……</w:t>
      </w:r>
      <w:r w:rsidRPr="001C4A40" w:rsidDel="0075363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 Dân tộc: ……. Quốc tịch:……….</w:t>
      </w: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Mã số định danh/Số chứng minh nhân dân/thẻ căn cước công dân:…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</w:t>
      </w:r>
      <w:r w:rsidRPr="001C4A40" w:rsidDel="0075363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Nghề nghiệp: …………………………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………………………</w:t>
      </w: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Chỗ ở hiện tại:…………………</w:t>
      </w:r>
      <w:r w:rsidRPr="001C4A40" w:rsidDel="0075363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………………………………….</w:t>
      </w: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- Số điện thoại liên hệ:………………</w:t>
      </w:r>
      <w:r w:rsidRPr="001C4A40" w:rsidDel="0075363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………………………………</w:t>
      </w:r>
    </w:p>
    <w:p w:rsidR="0098609B" w:rsidRPr="001C4A40" w:rsidRDefault="0098609B" w:rsidP="0098609B">
      <w:pPr>
        <w:tabs>
          <w:tab w:val="right" w:leader="dot" w:pos="8789"/>
        </w:tabs>
        <w:spacing w:before="24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98609B" w:rsidRPr="001C4A40" w:rsidRDefault="0098609B" w:rsidP="0098609B">
      <w:pPr>
        <w:spacing w:before="120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:rsidR="0098609B" w:rsidRPr="001C4A40" w:rsidRDefault="0098609B" w:rsidP="0098609B">
      <w:pPr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  <w:sectPr w:rsidR="0098609B" w:rsidRPr="001C4A40" w:rsidSect="0098609B">
          <w:headerReference w:type="default" r:id="rId5"/>
          <w:footerReference w:type="default" r:id="rId6"/>
          <w:footerReference w:type="first" r:id="rId7"/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  <w:docGrid w:linePitch="381"/>
        </w:sectPr>
      </w:pPr>
    </w:p>
    <w:p w:rsidR="0098609B" w:rsidRPr="001C4A40" w:rsidRDefault="0098609B" w:rsidP="0098609B">
      <w:pPr>
        <w:spacing w:before="120"/>
        <w:ind w:firstLine="567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lastRenderedPageBreak/>
        <w:t>3. Danh sách thành viên tổ chức cộng đồng:</w:t>
      </w:r>
    </w:p>
    <w:p w:rsidR="0098609B" w:rsidRPr="001C4A40" w:rsidRDefault="0098609B" w:rsidP="0098609B">
      <w:pPr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tbl>
      <w:tblPr>
        <w:tblW w:w="152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78"/>
        <w:gridCol w:w="932"/>
        <w:gridCol w:w="994"/>
        <w:gridCol w:w="994"/>
        <w:gridCol w:w="851"/>
        <w:gridCol w:w="993"/>
        <w:gridCol w:w="852"/>
        <w:gridCol w:w="993"/>
        <w:gridCol w:w="993"/>
        <w:gridCol w:w="708"/>
        <w:gridCol w:w="709"/>
        <w:gridCol w:w="852"/>
        <w:gridCol w:w="708"/>
        <w:gridCol w:w="993"/>
        <w:gridCol w:w="709"/>
        <w:gridCol w:w="993"/>
      </w:tblGrid>
      <w:tr w:rsidR="0098609B" w:rsidRPr="001C4A40" w:rsidTr="0014131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pacing w:val="-6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pacing w:val="-6"/>
                <w:sz w:val="26"/>
                <w:szCs w:val="26"/>
              </w:rPr>
              <w:t>TT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Năm sinh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người trong hộ làm nghề liên quan đến 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Chỗ ở hiện tại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Khai thác thủy sản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Nuôi trồng thủy sản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Nghề khác</w:t>
            </w:r>
          </w:p>
        </w:tc>
      </w:tr>
      <w:tr w:rsidR="0098609B" w:rsidRPr="001C4A40" w:rsidTr="0014131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ĐK tàu cá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Chiều dài tàu cá (m)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Nghề khai thác 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Ngư trường khai thác chính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Nguồn thu nhập (chính/phụ)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Khu vực nuôi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Diện tích nuôi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Đối tượng nuôi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Hình thức nuôi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Nguồn thu nhập (chính/phụ)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Tên nghề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Nguồn thu nhập (chính/phụ)</w:t>
            </w:r>
          </w:p>
        </w:tc>
      </w:tr>
      <w:tr w:rsidR="0098609B" w:rsidRPr="001C4A40" w:rsidTr="001413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Thành viên </w:t>
            </w:r>
            <w:r w:rsidRPr="001C4A40">
              <w:rPr>
                <w:rFonts w:asciiTheme="majorHAnsi" w:hAnsiTheme="majorHAnsi" w:cstheme="majorHAnsi"/>
                <w:b/>
                <w:color w:val="000000" w:themeColor="text1"/>
                <w:spacing w:val="-10"/>
                <w:sz w:val="26"/>
                <w:szCs w:val="26"/>
              </w:rPr>
              <w:t>là hộ gia đình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98609B" w:rsidRPr="001C4A40" w:rsidTr="001413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98609B" w:rsidRPr="001C4A40" w:rsidTr="001413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98609B" w:rsidRPr="001C4A40" w:rsidTr="001413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Thành viên là cá nhân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98609B" w:rsidRPr="001C4A40" w:rsidTr="001413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98609B" w:rsidRPr="001C4A40" w:rsidTr="001413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9B" w:rsidRPr="001C4A40" w:rsidRDefault="0098609B" w:rsidP="0014131D">
            <w:pPr>
              <w:spacing w:line="312" w:lineRule="auto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98609B" w:rsidRPr="001C4A40" w:rsidRDefault="0098609B" w:rsidP="0098609B">
      <w:pPr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p w:rsidR="0098609B" w:rsidRPr="001C4A40" w:rsidRDefault="0098609B" w:rsidP="0098609B">
      <w:pPr>
        <w:jc w:val="both"/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98609B" w:rsidRPr="001C4A40" w:rsidTr="0014131D">
        <w:tc>
          <w:tcPr>
            <w:tcW w:w="7054" w:type="dxa"/>
            <w:hideMark/>
          </w:tcPr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NGƯỜI ĐẠI DIỆN CỦA TỔ CHỨC CỘNG ĐỒNG</w:t>
            </w:r>
          </w:p>
          <w:p w:rsidR="0098609B" w:rsidRPr="001C4A40" w:rsidRDefault="0098609B" w:rsidP="0014131D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1C4A40" w:rsidDel="006315C2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4A40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  <w:tc>
          <w:tcPr>
            <w:tcW w:w="7796" w:type="dxa"/>
            <w:hideMark/>
          </w:tcPr>
          <w:p w:rsidR="0098609B" w:rsidRPr="001C4A40" w:rsidRDefault="0098609B" w:rsidP="0014131D">
            <w:pPr>
              <w:ind w:firstLine="7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                             NGƯỜI LẬP BIỂU</w:t>
            </w:r>
          </w:p>
          <w:p w:rsidR="0098609B" w:rsidRPr="001C4A40" w:rsidRDefault="0098609B" w:rsidP="0014131D">
            <w:pPr>
              <w:ind w:firstLine="720"/>
              <w:jc w:val="both"/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i/>
                <w:color w:val="000000" w:themeColor="text1"/>
                <w:sz w:val="26"/>
                <w:szCs w:val="26"/>
              </w:rPr>
              <w:t xml:space="preserve">                               (Ký, ghi rõ họ tên)</w:t>
            </w:r>
          </w:p>
        </w:tc>
      </w:tr>
    </w:tbl>
    <w:p w:rsidR="0098609B" w:rsidRPr="001C4A40" w:rsidRDefault="0098609B" w:rsidP="0098609B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98609B" w:rsidRPr="001C4A40" w:rsidRDefault="0098609B" w:rsidP="0098609B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98609B" w:rsidRPr="001C4A40" w:rsidRDefault="0098609B" w:rsidP="0098609B">
      <w:pPr>
        <w:spacing w:line="312" w:lineRule="auto"/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                                                        XÁC NHẬN CỦA ỦY BAN NHÂN DÂN CẤP XÃ</w:t>
      </w:r>
    </w:p>
    <w:p w:rsidR="00F6621F" w:rsidRDefault="00F6621F">
      <w:bookmarkStart w:id="0" w:name="_GoBack"/>
      <w:bookmarkEnd w:id="0"/>
    </w:p>
    <w:sectPr w:rsidR="00F6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EF" w:rsidRDefault="0098609B" w:rsidP="00EA516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EF" w:rsidRPr="004A3A82" w:rsidRDefault="0098609B" w:rsidP="00EA516F">
    <w:pPr>
      <w:pStyle w:val="Footer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EF" w:rsidRPr="00CE5A8A" w:rsidRDefault="0098609B" w:rsidP="00EA5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B"/>
    <w:rsid w:val="0098609B"/>
    <w:rsid w:val="00F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0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60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9860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860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0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60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9860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860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2022-12-06T01:23:00Z</dcterms:created>
  <dcterms:modified xsi:type="dcterms:W3CDTF">2022-12-06T01:23:00Z</dcterms:modified>
</cp:coreProperties>
</file>