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5A" w:rsidRPr="006A5472" w:rsidRDefault="00C11C5A" w:rsidP="00C11C5A">
      <w:pPr>
        <w:jc w:val="center"/>
      </w:pPr>
      <w:r>
        <w:rPr>
          <w:b/>
          <w:bCs/>
        </w:rPr>
        <w:t xml:space="preserve">Phụ lục </w:t>
      </w:r>
      <w:r w:rsidRPr="006A5472">
        <w:rPr>
          <w:b/>
          <w:bCs/>
          <w:lang w:val="vi-VN"/>
        </w:rPr>
        <w:t>II</w:t>
      </w:r>
    </w:p>
    <w:p w:rsidR="00C11C5A" w:rsidRDefault="00C11C5A" w:rsidP="00C11C5A">
      <w:pPr>
        <w:jc w:val="center"/>
        <w:rPr>
          <w:i/>
          <w:iCs/>
          <w:sz w:val="26"/>
          <w:szCs w:val="26"/>
        </w:rPr>
      </w:pPr>
      <w:r w:rsidRPr="00D95A45">
        <w:rPr>
          <w:i/>
          <w:iCs/>
          <w:sz w:val="26"/>
          <w:szCs w:val="26"/>
          <w:lang w:val="vi-VN"/>
        </w:rPr>
        <w:t xml:space="preserve">(Ban hành kèm theo Quyết định số </w:t>
      </w:r>
      <w:r w:rsidRPr="00D95A45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</w:t>
      </w:r>
      <w:r w:rsidRPr="00D95A45">
        <w:rPr>
          <w:i/>
          <w:iCs/>
          <w:sz w:val="26"/>
          <w:szCs w:val="26"/>
        </w:rPr>
        <w:t xml:space="preserve">     </w:t>
      </w:r>
      <w:r w:rsidRPr="00D95A45">
        <w:rPr>
          <w:i/>
          <w:iCs/>
          <w:sz w:val="26"/>
          <w:szCs w:val="26"/>
          <w:lang w:val="vi-VN"/>
        </w:rPr>
        <w:t>/20</w:t>
      </w:r>
      <w:r w:rsidRPr="00D95A45">
        <w:rPr>
          <w:i/>
          <w:iCs/>
          <w:sz w:val="26"/>
          <w:szCs w:val="26"/>
        </w:rPr>
        <w:t>1</w:t>
      </w:r>
      <w:r w:rsidRPr="00D95A45">
        <w:rPr>
          <w:i/>
          <w:iCs/>
          <w:sz w:val="26"/>
          <w:szCs w:val="26"/>
          <w:lang w:val="vi-VN"/>
        </w:rPr>
        <w:t>8/QĐ-UBND ngày</w:t>
      </w:r>
      <w:r w:rsidRPr="00D95A45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</w:t>
      </w:r>
      <w:r w:rsidRPr="00D95A45">
        <w:rPr>
          <w:i/>
          <w:iCs/>
          <w:sz w:val="26"/>
          <w:szCs w:val="26"/>
        </w:rPr>
        <w:t xml:space="preserve">     </w:t>
      </w:r>
      <w:r w:rsidRPr="00D95A45">
        <w:rPr>
          <w:i/>
          <w:iCs/>
          <w:sz w:val="26"/>
          <w:szCs w:val="26"/>
          <w:lang w:val="vi-VN"/>
        </w:rPr>
        <w:t xml:space="preserve">tháng </w:t>
      </w:r>
      <w:r w:rsidRPr="00D95A45">
        <w:rPr>
          <w:i/>
          <w:iCs/>
          <w:sz w:val="26"/>
          <w:szCs w:val="26"/>
        </w:rPr>
        <w:t xml:space="preserve">    </w:t>
      </w:r>
      <w:r w:rsidRPr="00D95A45">
        <w:rPr>
          <w:i/>
          <w:iCs/>
          <w:sz w:val="26"/>
          <w:szCs w:val="26"/>
          <w:lang w:val="vi-VN"/>
        </w:rPr>
        <w:t xml:space="preserve"> năm 2018 </w:t>
      </w:r>
    </w:p>
    <w:p w:rsidR="00C11C5A" w:rsidRDefault="00C11C5A" w:rsidP="00C11C5A">
      <w:pPr>
        <w:jc w:val="center"/>
        <w:rPr>
          <w:i/>
          <w:iCs/>
          <w:sz w:val="26"/>
          <w:szCs w:val="26"/>
        </w:rPr>
      </w:pPr>
      <w:r w:rsidRPr="00D95A45">
        <w:rPr>
          <w:i/>
          <w:iCs/>
          <w:sz w:val="26"/>
          <w:szCs w:val="26"/>
          <w:lang w:val="vi-VN"/>
        </w:rPr>
        <w:t>của Ủy ban nhân dân tỉnh Quảng</w:t>
      </w:r>
      <w:r w:rsidRPr="00D95A45">
        <w:rPr>
          <w:i/>
          <w:iCs/>
          <w:sz w:val="26"/>
          <w:szCs w:val="26"/>
        </w:rPr>
        <w:t xml:space="preserve"> Trị</w:t>
      </w:r>
      <w:r w:rsidRPr="00D95A45">
        <w:rPr>
          <w:i/>
          <w:iCs/>
          <w:sz w:val="26"/>
          <w:szCs w:val="26"/>
          <w:lang w:val="vi-VN"/>
        </w:rPr>
        <w:t>)</w:t>
      </w:r>
    </w:p>
    <w:p w:rsidR="00C11C5A" w:rsidRPr="00D95A45" w:rsidRDefault="00C11C5A" w:rsidP="00C11C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25400</wp:posOffset>
                </wp:positionV>
                <wp:extent cx="2320290" cy="635"/>
                <wp:effectExtent l="10795" t="5715" r="1206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4.05pt;margin-top:2pt;width:182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"/>
            </w:pict>
          </mc:Fallback>
        </mc:AlternateConten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6480"/>
      </w:tblGrid>
      <w:tr w:rsidR="00C11C5A" w:rsidRPr="006A5472" w:rsidTr="005E6D02">
        <w:trPr>
          <w:trHeight w:val="11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A" w:rsidRPr="006A5472" w:rsidRDefault="00C11C5A" w:rsidP="005E6D02">
            <w:pPr>
              <w:jc w:val="center"/>
            </w:pPr>
            <w:r w:rsidRPr="006A5472">
              <w:rPr>
                <w:b/>
                <w:bCs/>
                <w:lang w:val="vi-VN"/>
              </w:rPr>
              <w:t>Tên tổ chức</w:t>
            </w:r>
            <w:r w:rsidRPr="006A5472">
              <w:br/>
            </w:r>
            <w:r w:rsidRPr="00D95A45">
              <w:rPr>
                <w:sz w:val="26"/>
                <w:szCs w:val="26"/>
                <w:lang w:val="vi-VN"/>
              </w:rPr>
              <w:t>(</w:t>
            </w:r>
            <w:r w:rsidRPr="00D95A45">
              <w:rPr>
                <w:i/>
                <w:iCs/>
                <w:sz w:val="26"/>
                <w:szCs w:val="26"/>
                <w:lang w:val="vi-VN"/>
              </w:rPr>
              <w:t xml:space="preserve">Cá nhân xin </w:t>
            </w:r>
            <w:r w:rsidRPr="00D95A45">
              <w:rPr>
                <w:i/>
                <w:iCs/>
                <w:sz w:val="26"/>
                <w:szCs w:val="26"/>
              </w:rPr>
              <w:t xml:space="preserve">gia hạn/điều chỉnh </w:t>
            </w:r>
            <w:r w:rsidRPr="00D95A45">
              <w:rPr>
                <w:i/>
                <w:iCs/>
                <w:sz w:val="26"/>
                <w:szCs w:val="26"/>
                <w:lang w:val="vi-VN"/>
              </w:rPr>
              <w:t>giấy phép không ghi tên ở đ</w:t>
            </w:r>
            <w:r w:rsidRPr="00D95A45">
              <w:rPr>
                <w:i/>
                <w:iCs/>
                <w:sz w:val="26"/>
                <w:szCs w:val="26"/>
              </w:rPr>
              <w:t>â</w:t>
            </w:r>
            <w:r w:rsidRPr="00D95A45">
              <w:rPr>
                <w:i/>
                <w:iCs/>
                <w:sz w:val="26"/>
                <w:szCs w:val="26"/>
                <w:lang w:val="vi-VN"/>
              </w:rPr>
              <w:t>y)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A" w:rsidRPr="006A5472" w:rsidRDefault="00C11C5A" w:rsidP="005E6D02">
            <w:pPr>
              <w:jc w:val="center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421005</wp:posOffset>
                      </wp:positionV>
                      <wp:extent cx="2165350" cy="0"/>
                      <wp:effectExtent l="10160" t="10160" r="571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7.65pt;margin-top:33.15pt;width:1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"/>
                  </w:pict>
                </mc:Fallback>
              </mc:AlternateContent>
            </w:r>
            <w:r w:rsidRPr="00D95A45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6A5472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6A5472">
              <w:rPr>
                <w:b/>
                <w:bCs/>
                <w:lang w:val="vi-VN"/>
              </w:rPr>
              <w:br/>
            </w:r>
          </w:p>
        </w:tc>
      </w:tr>
      <w:tr w:rsidR="00C11C5A" w:rsidRPr="006A5472" w:rsidTr="005E6D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A" w:rsidRPr="006A5472" w:rsidRDefault="00C11C5A" w:rsidP="005E6D02">
            <w:pPr>
              <w:jc w:val="center"/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0</wp:posOffset>
                      </wp:positionV>
                      <wp:extent cx="759460" cy="0"/>
                      <wp:effectExtent l="8255" t="10795" r="1333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3.1pt;margin-top:0;width:59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Q9JQIAAEkEAAAOAAAAZHJzL2Uyb0RvYy54bWysVMGO2jAQvVfqP1i5syE0s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"/>
                  </w:pict>
                </mc:Fallback>
              </mc:AlternateContent>
            </w:r>
            <w:r w:rsidRPr="006A5472">
              <w:rPr>
                <w:i/>
                <w:iCs/>
                <w:lang w:val="vi-VN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A" w:rsidRPr="006A5472" w:rsidRDefault="00C11C5A" w:rsidP="005E6D02">
            <w:pPr>
              <w:jc w:val="center"/>
            </w:pPr>
            <w:r w:rsidRPr="006A5472">
              <w:rPr>
                <w:i/>
                <w:iCs/>
              </w:rPr>
              <w:t>………..</w:t>
            </w:r>
            <w:r w:rsidRPr="006A5472">
              <w:rPr>
                <w:i/>
                <w:iCs/>
                <w:lang w:val="vi-VN"/>
              </w:rPr>
              <w:t xml:space="preserve">, ngày </w:t>
            </w:r>
            <w:r w:rsidRPr="006A5472">
              <w:rPr>
                <w:i/>
                <w:iCs/>
              </w:rPr>
              <w:t>….</w:t>
            </w:r>
            <w:r w:rsidRPr="006A5472">
              <w:rPr>
                <w:i/>
                <w:iCs/>
                <w:lang w:val="vi-VN"/>
              </w:rPr>
              <w:t xml:space="preserve"> tháng </w:t>
            </w:r>
            <w:r w:rsidRPr="006A5472">
              <w:rPr>
                <w:i/>
                <w:iCs/>
              </w:rPr>
              <w:t>….</w:t>
            </w:r>
            <w:r w:rsidRPr="006A5472">
              <w:rPr>
                <w:i/>
                <w:iCs/>
                <w:lang w:val="vi-VN"/>
              </w:rPr>
              <w:t xml:space="preserve"> năm</w:t>
            </w:r>
            <w:r w:rsidRPr="006A5472">
              <w:rPr>
                <w:i/>
                <w:iCs/>
              </w:rPr>
              <w:t>….</w:t>
            </w:r>
          </w:p>
        </w:tc>
      </w:tr>
    </w:tbl>
    <w:p w:rsidR="00C11C5A" w:rsidRPr="006A5472" w:rsidRDefault="00C11C5A" w:rsidP="00C11C5A">
      <w:pPr>
        <w:jc w:val="center"/>
      </w:pPr>
      <w:r w:rsidRPr="006A5472">
        <w:rPr>
          <w:b/>
          <w:bCs/>
        </w:rPr>
        <w:t> </w:t>
      </w:r>
    </w:p>
    <w:p w:rsidR="00C11C5A" w:rsidRDefault="00C11C5A" w:rsidP="00C11C5A">
      <w:pPr>
        <w:jc w:val="center"/>
        <w:rPr>
          <w:b/>
          <w:bCs/>
        </w:rPr>
      </w:pPr>
      <w:r w:rsidRPr="006A5472">
        <w:rPr>
          <w:b/>
          <w:bCs/>
          <w:lang w:val="vi-VN"/>
        </w:rPr>
        <w:t>ĐƠN ĐỀ NGHỊ</w:t>
      </w:r>
    </w:p>
    <w:p w:rsidR="00C11C5A" w:rsidRDefault="00C11C5A" w:rsidP="00C11C5A">
      <w:pPr>
        <w:spacing w:line="340" w:lineRule="exact"/>
        <w:jc w:val="center"/>
        <w:rPr>
          <w:b/>
          <w:bCs/>
        </w:rPr>
      </w:pPr>
      <w:r>
        <w:rPr>
          <w:b/>
          <w:bCs/>
        </w:rPr>
        <w:t>GIA HẠN SỬ DỤNG (HOẶC ĐIỀU CHỈNH NỘI DUNG) GIẤY PHÉP</w:t>
      </w:r>
    </w:p>
    <w:p w:rsidR="00C11C5A" w:rsidRPr="00B83FB7" w:rsidRDefault="00C11C5A" w:rsidP="00C11C5A">
      <w:pPr>
        <w:spacing w:line="340" w:lineRule="exact"/>
        <w:jc w:val="center"/>
        <w:rPr>
          <w:b/>
          <w:bCs/>
        </w:rPr>
      </w:pPr>
      <w:r>
        <w:rPr>
          <w:b/>
          <w:bCs/>
        </w:rPr>
        <w:t>HOẠT ĐỘNG LIÊN QUAN ĐẾN ĐÊ ĐIỀU</w:t>
      </w:r>
    </w:p>
    <w:p w:rsidR="00C11C5A" w:rsidRPr="00DE318C" w:rsidRDefault="00C11C5A" w:rsidP="00C11C5A">
      <w:pPr>
        <w:spacing w:before="120" w:after="120"/>
        <w:jc w:val="center"/>
      </w:pPr>
      <w:r w:rsidRPr="006A5472">
        <w:rPr>
          <w:lang w:val="vi-VN"/>
        </w:rPr>
        <w:t>Kính gửi</w:t>
      </w:r>
      <w:r w:rsidRPr="006A5472">
        <w:t xml:space="preserve">: </w:t>
      </w:r>
      <w:r w:rsidRPr="006A5472">
        <w:rPr>
          <w:i/>
          <w:iCs/>
          <w:lang w:val="vi-VN"/>
        </w:rPr>
        <w:t>(Tên cơ quan c</w:t>
      </w:r>
      <w:r w:rsidRPr="006A5472">
        <w:rPr>
          <w:i/>
          <w:iCs/>
        </w:rPr>
        <w:t xml:space="preserve">ó </w:t>
      </w:r>
      <w:r w:rsidRPr="006A5472">
        <w:rPr>
          <w:i/>
          <w:iCs/>
          <w:lang w:val="vi-VN"/>
        </w:rPr>
        <w:t>thẩm quyền gia hạn, điều chỉnh nộ</w:t>
      </w:r>
      <w:r w:rsidRPr="006A5472">
        <w:rPr>
          <w:i/>
          <w:iCs/>
        </w:rPr>
        <w:t xml:space="preserve">i </w:t>
      </w:r>
      <w:r w:rsidRPr="006A5472">
        <w:rPr>
          <w:i/>
          <w:iCs/>
          <w:lang w:val="vi-VN"/>
        </w:rPr>
        <w:t>dung giấy phép</w:t>
      </w:r>
      <w:r>
        <w:rPr>
          <w:i/>
          <w:iCs/>
        </w:rPr>
        <w:t>)</w:t>
      </w:r>
    </w:p>
    <w:p w:rsidR="00C11C5A" w:rsidRPr="006A5472" w:rsidRDefault="00C11C5A" w:rsidP="00C11C5A">
      <w:pPr>
        <w:spacing w:before="40" w:line="320" w:lineRule="exact"/>
        <w:ind w:firstLine="720"/>
        <w:jc w:val="both"/>
      </w:pPr>
      <w:r w:rsidRPr="006A5472">
        <w:rPr>
          <w:lang w:val="vi-VN"/>
        </w:rPr>
        <w:t>Tên tổ chức, c</w:t>
      </w:r>
      <w:r>
        <w:rPr>
          <w:lang w:val="vi-VN"/>
        </w:rPr>
        <w:t>á nhân đề nghị gia hạn sử dụng</w:t>
      </w:r>
      <w:r>
        <w:t xml:space="preserve"> ( hoặc </w:t>
      </w:r>
      <w:r w:rsidRPr="006A5472">
        <w:rPr>
          <w:lang w:val="vi-VN"/>
        </w:rPr>
        <w:t>điều chỉnh nội dung</w:t>
      </w:r>
      <w:r>
        <w:t>)</w:t>
      </w:r>
      <w:r w:rsidRPr="006A5472">
        <w:rPr>
          <w:lang w:val="vi-VN"/>
        </w:rPr>
        <w:t xml:space="preserve"> giấy phép: </w:t>
      </w:r>
      <w:r w:rsidRPr="006A5472">
        <w:t>...............................................................................</w:t>
      </w:r>
      <w:r>
        <w:t>.........................</w:t>
      </w:r>
    </w:p>
    <w:p w:rsidR="00C11C5A" w:rsidRPr="006A5472" w:rsidRDefault="00C11C5A" w:rsidP="00C11C5A">
      <w:pPr>
        <w:spacing w:before="40" w:line="320" w:lineRule="exact"/>
        <w:ind w:firstLine="720"/>
        <w:jc w:val="both"/>
      </w:pPr>
      <w:r>
        <w:rPr>
          <w:lang w:val="vi-VN"/>
        </w:rPr>
        <w:t>Địa</w:t>
      </w:r>
      <w:r>
        <w:t xml:space="preserve"> </w:t>
      </w:r>
      <w:r w:rsidRPr="006A5472">
        <w:rPr>
          <w:lang w:val="vi-VN"/>
        </w:rPr>
        <w:t xml:space="preserve">chỉ: </w:t>
      </w:r>
      <w:r w:rsidRPr="006A5472">
        <w:t xml:space="preserve">.................................................................................................. </w:t>
      </w:r>
    </w:p>
    <w:p w:rsidR="00C11C5A" w:rsidRPr="006A5472" w:rsidRDefault="00C11C5A" w:rsidP="00C11C5A">
      <w:pPr>
        <w:spacing w:before="40" w:line="320" w:lineRule="exact"/>
        <w:ind w:firstLine="720"/>
        <w:jc w:val="both"/>
      </w:pPr>
      <w:r w:rsidRPr="006A5472">
        <w:rPr>
          <w:lang w:val="vi-VN"/>
        </w:rPr>
        <w:t>Số điện thoại:</w:t>
      </w:r>
      <w:r w:rsidRPr="006A5472">
        <w:t xml:space="preserve">............................... </w:t>
      </w:r>
      <w:r w:rsidRPr="006A5472">
        <w:rPr>
          <w:lang w:val="vi-VN"/>
        </w:rPr>
        <w:t xml:space="preserve">Số Fax: </w:t>
      </w:r>
      <w:r w:rsidRPr="006A5472">
        <w:t>.....................</w:t>
      </w:r>
      <w:r>
        <w:t>.............................</w:t>
      </w:r>
    </w:p>
    <w:p w:rsidR="00C11C5A" w:rsidRPr="006A5472" w:rsidRDefault="00C11C5A" w:rsidP="00C11C5A">
      <w:pPr>
        <w:spacing w:before="40" w:line="320" w:lineRule="exact"/>
        <w:ind w:firstLine="720"/>
        <w:jc w:val="both"/>
      </w:pPr>
      <w:r w:rsidRPr="006A5472">
        <w:rPr>
          <w:lang w:val="vi-VN"/>
        </w:rPr>
        <w:t xml:space="preserve">Đang tiến hành hoạt động </w:t>
      </w:r>
      <w:r w:rsidRPr="006A5472">
        <w:t>……</w:t>
      </w:r>
      <w:r w:rsidRPr="00DD341A">
        <w:rPr>
          <w:lang w:val="vi-VN"/>
        </w:rPr>
        <w:t xml:space="preserve"> </w:t>
      </w:r>
      <w:r>
        <w:rPr>
          <w:lang w:val="vi-VN"/>
        </w:rPr>
        <w:t xml:space="preserve">liên quan đến </w:t>
      </w:r>
      <w:r>
        <w:t xml:space="preserve">công trình </w:t>
      </w:r>
      <w:r>
        <w:rPr>
          <w:lang w:val="vi-VN"/>
        </w:rPr>
        <w:t>đê</w:t>
      </w:r>
      <w:r>
        <w:t xml:space="preserve"> </w:t>
      </w:r>
      <w:r w:rsidRPr="006A5472">
        <w:rPr>
          <w:i/>
          <w:iCs/>
        </w:rPr>
        <w:t>(</w:t>
      </w:r>
      <w:r w:rsidRPr="006A5472">
        <w:rPr>
          <w:i/>
          <w:iCs/>
          <w:lang w:val="vi-VN"/>
        </w:rPr>
        <w:t>tên công trình đê</w:t>
      </w:r>
      <w:r>
        <w:rPr>
          <w:i/>
          <w:iCs/>
        </w:rPr>
        <w:t xml:space="preserve"> điều</w:t>
      </w:r>
      <w:r w:rsidRPr="006A5472">
        <w:rPr>
          <w:i/>
          <w:iCs/>
          <w:lang w:val="vi-VN"/>
        </w:rPr>
        <w:t xml:space="preserve">) </w:t>
      </w:r>
      <w:r w:rsidRPr="006A5472">
        <w:rPr>
          <w:lang w:val="vi-VN"/>
        </w:rPr>
        <w:t xml:space="preserve">do </w:t>
      </w:r>
      <w:r w:rsidRPr="006A5472">
        <w:rPr>
          <w:i/>
          <w:iCs/>
          <w:lang w:val="vi-VN"/>
        </w:rPr>
        <w:t>(tên tổ chức đang quản lý khai thác công trình đê</w:t>
      </w:r>
      <w:r>
        <w:rPr>
          <w:i/>
          <w:iCs/>
        </w:rPr>
        <w:t xml:space="preserve"> điều</w:t>
      </w:r>
      <w:r w:rsidRPr="006A5472">
        <w:rPr>
          <w:i/>
          <w:iCs/>
          <w:lang w:val="vi-VN"/>
        </w:rPr>
        <w:t>)</w:t>
      </w:r>
      <w:r w:rsidRPr="006A5472">
        <w:rPr>
          <w:lang w:val="vi-VN"/>
        </w:rPr>
        <w:t xml:space="preserve"> quản lý theo Giấy phép số.... ngày... tháng... năm... của </w:t>
      </w:r>
      <w:r w:rsidRPr="006A5472">
        <w:rPr>
          <w:i/>
          <w:iCs/>
          <w:lang w:val="vi-VN"/>
        </w:rPr>
        <w:t>(tên cơ quan cấp phép)</w:t>
      </w:r>
      <w:r w:rsidRPr="006A5472">
        <w:rPr>
          <w:lang w:val="vi-VN"/>
        </w:rPr>
        <w:t xml:space="preserve">....; thời hạn sử dụng giấy phép từ </w:t>
      </w:r>
      <w:r w:rsidRPr="006A5472">
        <w:t>….</w:t>
      </w:r>
      <w:r w:rsidRPr="006A5472">
        <w:rPr>
          <w:lang w:val="vi-VN"/>
        </w:rPr>
        <w:t xml:space="preserve">đến </w:t>
      </w:r>
      <w:r w:rsidRPr="006A5472">
        <w:t>….</w:t>
      </w:r>
    </w:p>
    <w:p w:rsidR="00C11C5A" w:rsidRPr="006A5472" w:rsidRDefault="00C11C5A" w:rsidP="00C11C5A">
      <w:pPr>
        <w:spacing w:before="40" w:line="320" w:lineRule="exact"/>
        <w:ind w:firstLine="720"/>
        <w:jc w:val="both"/>
      </w:pPr>
      <w:r w:rsidRPr="006A5472">
        <w:rPr>
          <w:lang w:val="vi-VN"/>
        </w:rPr>
        <w:t xml:space="preserve">Đề nghị </w:t>
      </w:r>
      <w:r w:rsidRPr="006A5472">
        <w:rPr>
          <w:i/>
          <w:iCs/>
          <w:lang w:val="vi-VN"/>
        </w:rPr>
        <w:t>(Tên cơ quan c</w:t>
      </w:r>
      <w:r w:rsidRPr="006A5472">
        <w:rPr>
          <w:i/>
          <w:iCs/>
        </w:rPr>
        <w:t xml:space="preserve">ó </w:t>
      </w:r>
      <w:r w:rsidRPr="006A5472">
        <w:rPr>
          <w:i/>
          <w:iCs/>
          <w:lang w:val="vi-VN"/>
        </w:rPr>
        <w:t xml:space="preserve">thẩm quyền gia hạn, điều chỉnh nội dung giấy phép) </w:t>
      </w:r>
      <w:r w:rsidRPr="006A5472">
        <w:rPr>
          <w:lang w:val="vi-VN"/>
        </w:rPr>
        <w:t xml:space="preserve">xem xét và cho phép </w:t>
      </w:r>
      <w:r w:rsidRPr="006A5472">
        <w:rPr>
          <w:i/>
          <w:iCs/>
          <w:lang w:val="vi-VN"/>
        </w:rPr>
        <w:t>(tên tổ chức, cá nhân x</w:t>
      </w:r>
      <w:r w:rsidRPr="006A5472">
        <w:rPr>
          <w:i/>
          <w:iCs/>
        </w:rPr>
        <w:t>i</w:t>
      </w:r>
      <w:r w:rsidRPr="006A5472">
        <w:rPr>
          <w:i/>
          <w:iCs/>
          <w:lang w:val="vi-VN"/>
        </w:rPr>
        <w:t>n gia hạn, hoặc điều chỉnh nội dung giấy phép)</w:t>
      </w:r>
      <w:r w:rsidRPr="006A5472">
        <w:rPr>
          <w:lang w:val="vi-VN"/>
        </w:rPr>
        <w:t xml:space="preserve"> được tiếp tục hoạt động liên quan đến </w:t>
      </w:r>
      <w:r>
        <w:t xml:space="preserve">công trình </w:t>
      </w:r>
      <w:r w:rsidRPr="006A5472">
        <w:rPr>
          <w:lang w:val="vi-VN"/>
        </w:rPr>
        <w:t>đê điều</w:t>
      </w:r>
      <w:r>
        <w:rPr>
          <w:lang w:val="vi-VN"/>
        </w:rPr>
        <w:t xml:space="preserve"> </w:t>
      </w:r>
      <w:r w:rsidRPr="006A5472">
        <w:rPr>
          <w:lang w:val="vi-VN"/>
        </w:rPr>
        <w:t>với những nội dung sau:</w:t>
      </w:r>
    </w:p>
    <w:p w:rsidR="00C11C5A" w:rsidRPr="006A5472" w:rsidRDefault="00C11C5A" w:rsidP="00C11C5A">
      <w:pPr>
        <w:spacing w:before="40" w:line="320" w:lineRule="exact"/>
        <w:ind w:firstLine="720"/>
        <w:jc w:val="both"/>
      </w:pPr>
      <w:r w:rsidRPr="006A5472">
        <w:rPr>
          <w:lang w:val="vi-VN"/>
        </w:rPr>
        <w:t>- Tên hoạt động xin gia hạn</w:t>
      </w:r>
      <w:r>
        <w:t xml:space="preserve"> (</w:t>
      </w:r>
      <w:r>
        <w:rPr>
          <w:lang w:val="vi-VN"/>
        </w:rPr>
        <w:t>hoặc điều chỉnh</w:t>
      </w:r>
      <w:r>
        <w:t xml:space="preserve"> </w:t>
      </w:r>
      <w:r w:rsidRPr="006A5472">
        <w:rPr>
          <w:lang w:val="vi-VN"/>
        </w:rPr>
        <w:t>nội dung</w:t>
      </w:r>
      <w:r>
        <w:t>)</w:t>
      </w:r>
      <w:r w:rsidRPr="006A5472">
        <w:rPr>
          <w:lang w:val="vi-VN"/>
        </w:rPr>
        <w:t xml:space="preserve">: </w:t>
      </w:r>
      <w:r w:rsidRPr="006A5472">
        <w:t>.....................</w:t>
      </w:r>
      <w:r>
        <w:t>...</w:t>
      </w:r>
      <w:r w:rsidRPr="006A5472">
        <w:t xml:space="preserve"> </w:t>
      </w:r>
    </w:p>
    <w:p w:rsidR="00C11C5A" w:rsidRPr="006A5472" w:rsidRDefault="00C11C5A" w:rsidP="00C11C5A">
      <w:pPr>
        <w:spacing w:before="40" w:line="320" w:lineRule="exact"/>
        <w:ind w:firstLine="720"/>
        <w:jc w:val="both"/>
      </w:pPr>
      <w:r w:rsidRPr="006A5472">
        <w:rPr>
          <w:lang w:val="vi-VN"/>
        </w:rPr>
        <w:t xml:space="preserve">- </w:t>
      </w:r>
      <w:r>
        <w:t xml:space="preserve">Phạm vi </w:t>
      </w:r>
      <w:r w:rsidRPr="006A5472">
        <w:rPr>
          <w:lang w:val="vi-VN"/>
        </w:rPr>
        <w:t xml:space="preserve">hoạt động: </w:t>
      </w:r>
      <w:r w:rsidRPr="006A5472">
        <w:t>…………….</w:t>
      </w:r>
      <w:r>
        <w:t>...............................................................</w:t>
      </w:r>
    </w:p>
    <w:p w:rsidR="00C11C5A" w:rsidRPr="00DD341A" w:rsidRDefault="00C11C5A" w:rsidP="00C11C5A">
      <w:pPr>
        <w:spacing w:before="40" w:line="320" w:lineRule="exact"/>
        <w:ind w:firstLine="720"/>
        <w:jc w:val="both"/>
      </w:pPr>
      <w:r w:rsidRPr="006A5472">
        <w:rPr>
          <w:lang w:val="vi-VN"/>
        </w:rPr>
        <w:t xml:space="preserve">- Lý do đề nghị gia hạn </w:t>
      </w:r>
      <w:r>
        <w:t>(</w:t>
      </w:r>
      <w:r w:rsidRPr="006A5472">
        <w:rPr>
          <w:lang w:val="vi-VN"/>
        </w:rPr>
        <w:t>hoặc điều chỉnh nội dung</w:t>
      </w:r>
      <w:r>
        <w:t xml:space="preserve">) </w:t>
      </w:r>
      <w:r w:rsidRPr="006A5472">
        <w:rPr>
          <w:lang w:val="vi-VN"/>
        </w:rPr>
        <w:t>giấy phép:</w:t>
      </w:r>
      <w:r>
        <w:t>....................</w:t>
      </w:r>
    </w:p>
    <w:p w:rsidR="00C11C5A" w:rsidRPr="00E94E43" w:rsidRDefault="00C11C5A" w:rsidP="00C11C5A">
      <w:pPr>
        <w:spacing w:before="40" w:line="320" w:lineRule="exact"/>
        <w:ind w:firstLine="720"/>
        <w:jc w:val="both"/>
      </w:pPr>
      <w:r w:rsidRPr="00E94E43">
        <w:rPr>
          <w:lang w:val="vi-VN"/>
        </w:rPr>
        <w:t>- Thời hạn đề nghị gia hạn</w:t>
      </w:r>
      <w:r w:rsidRPr="00E94E43">
        <w:t>(hoặc điều chỉnh)</w:t>
      </w:r>
      <w:r>
        <w:t xml:space="preserve"> là</w:t>
      </w:r>
      <w:r w:rsidRPr="00E94E43">
        <w:rPr>
          <w:lang w:val="vi-VN"/>
        </w:rPr>
        <w:t>:...; từ ngày... tháng... năm..., đến ngày... tháng... năm...</w:t>
      </w:r>
      <w:r w:rsidRPr="00E94E43">
        <w:t>.</w:t>
      </w:r>
    </w:p>
    <w:p w:rsidR="00C11C5A" w:rsidRDefault="00C11C5A" w:rsidP="00C11C5A">
      <w:pPr>
        <w:spacing w:before="40" w:line="320" w:lineRule="exact"/>
        <w:ind w:firstLine="720"/>
        <w:jc w:val="both"/>
      </w:pPr>
      <w:r w:rsidRPr="006A5472">
        <w:rPr>
          <w:b/>
          <w:bCs/>
          <w:lang w:val="vi-VN"/>
        </w:rPr>
        <w:t>Các tài liệu kèm theo:</w:t>
      </w:r>
    </w:p>
    <w:p w:rsidR="00C11C5A" w:rsidRDefault="00C11C5A" w:rsidP="00C11C5A">
      <w:pPr>
        <w:spacing w:before="40" w:line="320" w:lineRule="exact"/>
        <w:ind w:firstLine="720"/>
        <w:jc w:val="both"/>
      </w:pPr>
      <w:r>
        <w:t>.......................................................................................................................</w:t>
      </w:r>
    </w:p>
    <w:p w:rsidR="00C11C5A" w:rsidRDefault="00C11C5A" w:rsidP="00C11C5A">
      <w:pPr>
        <w:spacing w:before="40" w:line="320" w:lineRule="exact"/>
        <w:ind w:firstLine="720"/>
        <w:jc w:val="both"/>
      </w:pPr>
      <w:r>
        <w:t>.......................................................................................................................</w:t>
      </w:r>
    </w:p>
    <w:p w:rsidR="00C11C5A" w:rsidRPr="0069364D" w:rsidRDefault="00C11C5A" w:rsidP="00C11C5A">
      <w:pPr>
        <w:spacing w:before="40" w:line="320" w:lineRule="exact"/>
        <w:ind w:firstLine="720"/>
        <w:jc w:val="both"/>
      </w:pPr>
      <w:r>
        <w:t>.......................................................................................................................</w:t>
      </w:r>
    </w:p>
    <w:p w:rsidR="00C11C5A" w:rsidRPr="008E3A11" w:rsidRDefault="00C11C5A" w:rsidP="00C11C5A">
      <w:pPr>
        <w:spacing w:before="40" w:after="240" w:line="320" w:lineRule="exact"/>
        <w:ind w:firstLine="720"/>
        <w:jc w:val="both"/>
      </w:pPr>
      <w:r w:rsidRPr="006A5472">
        <w:rPr>
          <w:lang w:val="vi-VN"/>
        </w:rPr>
        <w:t xml:space="preserve">Đề nghị </w:t>
      </w:r>
      <w:r w:rsidRPr="006A5472">
        <w:rPr>
          <w:i/>
          <w:iCs/>
          <w:lang w:val="vi-VN"/>
        </w:rPr>
        <w:t>(Tên cơ quan c</w:t>
      </w:r>
      <w:r w:rsidRPr="006A5472">
        <w:rPr>
          <w:i/>
          <w:iCs/>
        </w:rPr>
        <w:t xml:space="preserve">ó </w:t>
      </w:r>
      <w:r w:rsidRPr="006A5472">
        <w:rPr>
          <w:i/>
          <w:iCs/>
          <w:lang w:val="vi-VN"/>
        </w:rPr>
        <w:t>thẩm quyền gia hạn, điều chỉnh nội dung giấy phép)</w:t>
      </w:r>
      <w:r w:rsidRPr="006A5472">
        <w:rPr>
          <w:lang w:val="vi-VN"/>
        </w:rPr>
        <w:t xml:space="preserve"> xem xét, quyết định. Chúng tôi/Tôi cam kết hoạt động đúng phạm vi được phép và tuân thủ các quy định của giấy phép.</w:t>
      </w:r>
      <w:r>
        <w:t>/.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5544"/>
      </w:tblGrid>
      <w:tr w:rsidR="00C11C5A" w:rsidRPr="006A5472" w:rsidTr="005E6D02">
        <w:tc>
          <w:tcPr>
            <w:tcW w:w="22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C5A" w:rsidRPr="006A5472" w:rsidRDefault="00C11C5A" w:rsidP="005E6D02">
            <w:r w:rsidRPr="006A5472">
              <w:t>  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C5A" w:rsidRPr="006A5472" w:rsidRDefault="00C11C5A" w:rsidP="005E6D02">
            <w:pPr>
              <w:jc w:val="center"/>
            </w:pPr>
            <w:r w:rsidRPr="006A5472">
              <w:rPr>
                <w:b/>
                <w:bCs/>
                <w:lang w:val="vi-VN"/>
              </w:rPr>
              <w:t>Tổ chức, cá nhân xin cấp giấy phép</w:t>
            </w:r>
            <w:r w:rsidRPr="006A5472">
              <w:rPr>
                <w:b/>
                <w:bCs/>
              </w:rPr>
              <w:br/>
            </w:r>
            <w:r w:rsidRPr="006A5472">
              <w:rPr>
                <w:i/>
                <w:iCs/>
                <w:lang w:val="vi-VN"/>
              </w:rPr>
              <w:t>(K</w:t>
            </w:r>
            <w:r w:rsidRPr="006A5472">
              <w:rPr>
                <w:i/>
                <w:iCs/>
              </w:rPr>
              <w:t xml:space="preserve">ý </w:t>
            </w:r>
            <w:r w:rsidRPr="006A5472">
              <w:rPr>
                <w:i/>
                <w:iCs/>
                <w:lang w:val="vi-VN"/>
              </w:rPr>
              <w:t>tên và đóng dấu hoặc k</w:t>
            </w:r>
            <w:r w:rsidRPr="006A5472">
              <w:rPr>
                <w:i/>
                <w:iCs/>
              </w:rPr>
              <w:t>ý</w:t>
            </w:r>
            <w:r w:rsidRPr="006A5472">
              <w:rPr>
                <w:i/>
                <w:iCs/>
                <w:lang w:val="vi-VN"/>
              </w:rPr>
              <w:t>, ghi rõ họ tên)</w:t>
            </w:r>
          </w:p>
        </w:tc>
      </w:tr>
    </w:tbl>
    <w:p w:rsidR="004C5D8F" w:rsidRDefault="004C5D8F" w:rsidP="00C11C5A">
      <w:pPr>
        <w:jc w:val="center"/>
      </w:pPr>
      <w:bookmarkStart w:id="0" w:name="_GoBack"/>
      <w:bookmarkEnd w:id="0"/>
    </w:p>
    <w:sectPr w:rsidR="004C5D8F" w:rsidSect="00C11C5A">
      <w:pgSz w:w="12240" w:h="15840" w:code="1"/>
      <w:pgMar w:top="1021" w:right="758" w:bottom="79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5A"/>
    <w:rsid w:val="00004149"/>
    <w:rsid w:val="0000615F"/>
    <w:rsid w:val="000169C4"/>
    <w:rsid w:val="00017514"/>
    <w:rsid w:val="00023FBA"/>
    <w:rsid w:val="00024A28"/>
    <w:rsid w:val="00035118"/>
    <w:rsid w:val="00035BE4"/>
    <w:rsid w:val="00036DCA"/>
    <w:rsid w:val="00041F45"/>
    <w:rsid w:val="0005021B"/>
    <w:rsid w:val="0005513C"/>
    <w:rsid w:val="00056EA3"/>
    <w:rsid w:val="00061872"/>
    <w:rsid w:val="00076F73"/>
    <w:rsid w:val="00085CE7"/>
    <w:rsid w:val="00086EED"/>
    <w:rsid w:val="000A054F"/>
    <w:rsid w:val="000A25DA"/>
    <w:rsid w:val="000B0799"/>
    <w:rsid w:val="000B0805"/>
    <w:rsid w:val="000B6689"/>
    <w:rsid w:val="000C097C"/>
    <w:rsid w:val="000C7281"/>
    <w:rsid w:val="000D0E73"/>
    <w:rsid w:val="000D1FFD"/>
    <w:rsid w:val="000D7797"/>
    <w:rsid w:val="000F076B"/>
    <w:rsid w:val="00107F37"/>
    <w:rsid w:val="00114F94"/>
    <w:rsid w:val="00116158"/>
    <w:rsid w:val="0012521A"/>
    <w:rsid w:val="00126A19"/>
    <w:rsid w:val="00135C67"/>
    <w:rsid w:val="001401A2"/>
    <w:rsid w:val="00143201"/>
    <w:rsid w:val="001436AD"/>
    <w:rsid w:val="001542ED"/>
    <w:rsid w:val="001567FE"/>
    <w:rsid w:val="00164A1F"/>
    <w:rsid w:val="0016597F"/>
    <w:rsid w:val="001706E4"/>
    <w:rsid w:val="00180242"/>
    <w:rsid w:val="001872C3"/>
    <w:rsid w:val="0019026D"/>
    <w:rsid w:val="00193EF5"/>
    <w:rsid w:val="001A7AD9"/>
    <w:rsid w:val="001B2B12"/>
    <w:rsid w:val="001B3F38"/>
    <w:rsid w:val="001C12A4"/>
    <w:rsid w:val="001C49AB"/>
    <w:rsid w:val="001C6C4A"/>
    <w:rsid w:val="001D0C5D"/>
    <w:rsid w:val="001E4559"/>
    <w:rsid w:val="001E7B00"/>
    <w:rsid w:val="001F4111"/>
    <w:rsid w:val="001F42A7"/>
    <w:rsid w:val="001F7E31"/>
    <w:rsid w:val="00207221"/>
    <w:rsid w:val="00213237"/>
    <w:rsid w:val="00217359"/>
    <w:rsid w:val="002269DC"/>
    <w:rsid w:val="00231BFE"/>
    <w:rsid w:val="00236FDF"/>
    <w:rsid w:val="00237B0A"/>
    <w:rsid w:val="0024090A"/>
    <w:rsid w:val="00242B3A"/>
    <w:rsid w:val="00245DBB"/>
    <w:rsid w:val="00251187"/>
    <w:rsid w:val="0025159F"/>
    <w:rsid w:val="00253323"/>
    <w:rsid w:val="002541EE"/>
    <w:rsid w:val="00256F65"/>
    <w:rsid w:val="00257B8C"/>
    <w:rsid w:val="00263DC9"/>
    <w:rsid w:val="00263E15"/>
    <w:rsid w:val="00264C25"/>
    <w:rsid w:val="00264E17"/>
    <w:rsid w:val="002657DD"/>
    <w:rsid w:val="00271AD5"/>
    <w:rsid w:val="00295DA5"/>
    <w:rsid w:val="00296329"/>
    <w:rsid w:val="002A1572"/>
    <w:rsid w:val="002A2E9B"/>
    <w:rsid w:val="002A6C83"/>
    <w:rsid w:val="002C4B75"/>
    <w:rsid w:val="002D0843"/>
    <w:rsid w:val="002E355B"/>
    <w:rsid w:val="002E6C57"/>
    <w:rsid w:val="002E75B3"/>
    <w:rsid w:val="003031E6"/>
    <w:rsid w:val="00307860"/>
    <w:rsid w:val="00316E34"/>
    <w:rsid w:val="003233B4"/>
    <w:rsid w:val="003355E7"/>
    <w:rsid w:val="003422CE"/>
    <w:rsid w:val="003504D6"/>
    <w:rsid w:val="00352552"/>
    <w:rsid w:val="0035358E"/>
    <w:rsid w:val="00366410"/>
    <w:rsid w:val="00377B78"/>
    <w:rsid w:val="00381F33"/>
    <w:rsid w:val="00384D09"/>
    <w:rsid w:val="00387011"/>
    <w:rsid w:val="0039372F"/>
    <w:rsid w:val="003965D5"/>
    <w:rsid w:val="003B0AD1"/>
    <w:rsid w:val="003B0DAA"/>
    <w:rsid w:val="003B6CA1"/>
    <w:rsid w:val="003C081B"/>
    <w:rsid w:val="003C2693"/>
    <w:rsid w:val="003C5DCC"/>
    <w:rsid w:val="003D4107"/>
    <w:rsid w:val="003D4BE9"/>
    <w:rsid w:val="003E6140"/>
    <w:rsid w:val="003F585F"/>
    <w:rsid w:val="00403370"/>
    <w:rsid w:val="0040479C"/>
    <w:rsid w:val="00413535"/>
    <w:rsid w:val="00435746"/>
    <w:rsid w:val="00436255"/>
    <w:rsid w:val="004427FB"/>
    <w:rsid w:val="0044328A"/>
    <w:rsid w:val="00443753"/>
    <w:rsid w:val="00443E66"/>
    <w:rsid w:val="004452EC"/>
    <w:rsid w:val="00451714"/>
    <w:rsid w:val="00460396"/>
    <w:rsid w:val="004751D6"/>
    <w:rsid w:val="00481FC4"/>
    <w:rsid w:val="004828F4"/>
    <w:rsid w:val="00486F25"/>
    <w:rsid w:val="00494B92"/>
    <w:rsid w:val="004A6F70"/>
    <w:rsid w:val="004B0912"/>
    <w:rsid w:val="004C5D8F"/>
    <w:rsid w:val="004D11BC"/>
    <w:rsid w:val="004D5760"/>
    <w:rsid w:val="004E00BF"/>
    <w:rsid w:val="004E31C4"/>
    <w:rsid w:val="004F2BF3"/>
    <w:rsid w:val="004F4A31"/>
    <w:rsid w:val="004F4E14"/>
    <w:rsid w:val="004F521C"/>
    <w:rsid w:val="00501E2F"/>
    <w:rsid w:val="0050349E"/>
    <w:rsid w:val="00510CE8"/>
    <w:rsid w:val="005123B2"/>
    <w:rsid w:val="0051710E"/>
    <w:rsid w:val="005221CF"/>
    <w:rsid w:val="00533F31"/>
    <w:rsid w:val="00541F06"/>
    <w:rsid w:val="00555915"/>
    <w:rsid w:val="005629A3"/>
    <w:rsid w:val="00565BDF"/>
    <w:rsid w:val="00565CA8"/>
    <w:rsid w:val="005700E2"/>
    <w:rsid w:val="00581D9B"/>
    <w:rsid w:val="005855F2"/>
    <w:rsid w:val="00590EC7"/>
    <w:rsid w:val="0059238D"/>
    <w:rsid w:val="005973E3"/>
    <w:rsid w:val="005A1362"/>
    <w:rsid w:val="005A2C6E"/>
    <w:rsid w:val="005A41B3"/>
    <w:rsid w:val="005B20D8"/>
    <w:rsid w:val="005B2A29"/>
    <w:rsid w:val="005C22F9"/>
    <w:rsid w:val="005C73DE"/>
    <w:rsid w:val="005D0B80"/>
    <w:rsid w:val="005E72D8"/>
    <w:rsid w:val="005F0916"/>
    <w:rsid w:val="005F129F"/>
    <w:rsid w:val="005F72E6"/>
    <w:rsid w:val="00602B78"/>
    <w:rsid w:val="00614CFD"/>
    <w:rsid w:val="00615CE8"/>
    <w:rsid w:val="00627092"/>
    <w:rsid w:val="006376A9"/>
    <w:rsid w:val="00637F44"/>
    <w:rsid w:val="00644BB7"/>
    <w:rsid w:val="0064563C"/>
    <w:rsid w:val="00652B33"/>
    <w:rsid w:val="006538ED"/>
    <w:rsid w:val="00660162"/>
    <w:rsid w:val="006676B1"/>
    <w:rsid w:val="00667D1F"/>
    <w:rsid w:val="00670A43"/>
    <w:rsid w:val="00680210"/>
    <w:rsid w:val="00683633"/>
    <w:rsid w:val="00695A88"/>
    <w:rsid w:val="006967B4"/>
    <w:rsid w:val="006A74BB"/>
    <w:rsid w:val="006B02F5"/>
    <w:rsid w:val="006B2771"/>
    <w:rsid w:val="006B68EB"/>
    <w:rsid w:val="006B7EA2"/>
    <w:rsid w:val="006B7ED2"/>
    <w:rsid w:val="006C181A"/>
    <w:rsid w:val="006C274B"/>
    <w:rsid w:val="006C3CA7"/>
    <w:rsid w:val="006C4F10"/>
    <w:rsid w:val="006C5903"/>
    <w:rsid w:val="006D3125"/>
    <w:rsid w:val="006D37C5"/>
    <w:rsid w:val="006E69E7"/>
    <w:rsid w:val="006F16F5"/>
    <w:rsid w:val="00702012"/>
    <w:rsid w:val="00704014"/>
    <w:rsid w:val="00713D61"/>
    <w:rsid w:val="007233ED"/>
    <w:rsid w:val="00745D9B"/>
    <w:rsid w:val="00760414"/>
    <w:rsid w:val="00766015"/>
    <w:rsid w:val="00771DF4"/>
    <w:rsid w:val="00776F28"/>
    <w:rsid w:val="00780728"/>
    <w:rsid w:val="00784AA8"/>
    <w:rsid w:val="00790CEC"/>
    <w:rsid w:val="007A02A8"/>
    <w:rsid w:val="007B6028"/>
    <w:rsid w:val="007C34ED"/>
    <w:rsid w:val="007C39D7"/>
    <w:rsid w:val="007C5B95"/>
    <w:rsid w:val="007C6528"/>
    <w:rsid w:val="007D0247"/>
    <w:rsid w:val="007D3B30"/>
    <w:rsid w:val="007D5E3D"/>
    <w:rsid w:val="007E2581"/>
    <w:rsid w:val="007E4586"/>
    <w:rsid w:val="007E52E2"/>
    <w:rsid w:val="007E7D53"/>
    <w:rsid w:val="007F3A9D"/>
    <w:rsid w:val="00801304"/>
    <w:rsid w:val="00801D4B"/>
    <w:rsid w:val="00804ECE"/>
    <w:rsid w:val="00814739"/>
    <w:rsid w:val="00814D3F"/>
    <w:rsid w:val="008164C5"/>
    <w:rsid w:val="00824FB7"/>
    <w:rsid w:val="00832E37"/>
    <w:rsid w:val="008330DD"/>
    <w:rsid w:val="0083374A"/>
    <w:rsid w:val="00834E59"/>
    <w:rsid w:val="00836D36"/>
    <w:rsid w:val="00837693"/>
    <w:rsid w:val="00847576"/>
    <w:rsid w:val="00857AFF"/>
    <w:rsid w:val="00861531"/>
    <w:rsid w:val="00866D81"/>
    <w:rsid w:val="0087091C"/>
    <w:rsid w:val="00872BC8"/>
    <w:rsid w:val="00872D3E"/>
    <w:rsid w:val="008733E1"/>
    <w:rsid w:val="008754DA"/>
    <w:rsid w:val="00877815"/>
    <w:rsid w:val="00881519"/>
    <w:rsid w:val="0088689D"/>
    <w:rsid w:val="008A09A9"/>
    <w:rsid w:val="008A1265"/>
    <w:rsid w:val="008A1B77"/>
    <w:rsid w:val="008A2776"/>
    <w:rsid w:val="008B0D2A"/>
    <w:rsid w:val="008B1CD9"/>
    <w:rsid w:val="008B2ED0"/>
    <w:rsid w:val="008C20A6"/>
    <w:rsid w:val="008C51EB"/>
    <w:rsid w:val="008D153A"/>
    <w:rsid w:val="008D2775"/>
    <w:rsid w:val="008E040B"/>
    <w:rsid w:val="008E40B2"/>
    <w:rsid w:val="008E74C7"/>
    <w:rsid w:val="008F139D"/>
    <w:rsid w:val="008F2338"/>
    <w:rsid w:val="008F4985"/>
    <w:rsid w:val="00901ECC"/>
    <w:rsid w:val="0090541F"/>
    <w:rsid w:val="009066A8"/>
    <w:rsid w:val="00910DF5"/>
    <w:rsid w:val="00913E4A"/>
    <w:rsid w:val="00930EC4"/>
    <w:rsid w:val="00931DBC"/>
    <w:rsid w:val="009364EB"/>
    <w:rsid w:val="00937311"/>
    <w:rsid w:val="0094233F"/>
    <w:rsid w:val="0094641A"/>
    <w:rsid w:val="00950DBE"/>
    <w:rsid w:val="00951487"/>
    <w:rsid w:val="00952D0B"/>
    <w:rsid w:val="00952EED"/>
    <w:rsid w:val="00957B77"/>
    <w:rsid w:val="00966C80"/>
    <w:rsid w:val="00972049"/>
    <w:rsid w:val="00972B42"/>
    <w:rsid w:val="009827CE"/>
    <w:rsid w:val="00984771"/>
    <w:rsid w:val="009A697C"/>
    <w:rsid w:val="009B493E"/>
    <w:rsid w:val="009B55C0"/>
    <w:rsid w:val="009B6004"/>
    <w:rsid w:val="009C2166"/>
    <w:rsid w:val="009C3C59"/>
    <w:rsid w:val="009D0EDE"/>
    <w:rsid w:val="009D5AED"/>
    <w:rsid w:val="009E11A3"/>
    <w:rsid w:val="009E6DB4"/>
    <w:rsid w:val="009E7397"/>
    <w:rsid w:val="009E7573"/>
    <w:rsid w:val="009F0DC5"/>
    <w:rsid w:val="009F1146"/>
    <w:rsid w:val="009F1830"/>
    <w:rsid w:val="009F4FA1"/>
    <w:rsid w:val="00A07B58"/>
    <w:rsid w:val="00A138EE"/>
    <w:rsid w:val="00A13AAC"/>
    <w:rsid w:val="00A15CE4"/>
    <w:rsid w:val="00A1727C"/>
    <w:rsid w:val="00A22A7F"/>
    <w:rsid w:val="00A240A2"/>
    <w:rsid w:val="00A4480B"/>
    <w:rsid w:val="00A452D2"/>
    <w:rsid w:val="00A60717"/>
    <w:rsid w:val="00A65969"/>
    <w:rsid w:val="00A65EA0"/>
    <w:rsid w:val="00A66D1F"/>
    <w:rsid w:val="00A849E0"/>
    <w:rsid w:val="00A95658"/>
    <w:rsid w:val="00AA181C"/>
    <w:rsid w:val="00AA5520"/>
    <w:rsid w:val="00AB31F6"/>
    <w:rsid w:val="00AB6207"/>
    <w:rsid w:val="00AC2730"/>
    <w:rsid w:val="00AC3E8E"/>
    <w:rsid w:val="00AC56DF"/>
    <w:rsid w:val="00AD1643"/>
    <w:rsid w:val="00AE5529"/>
    <w:rsid w:val="00AE7AC3"/>
    <w:rsid w:val="00AF06AE"/>
    <w:rsid w:val="00AF2D85"/>
    <w:rsid w:val="00AF3940"/>
    <w:rsid w:val="00AF3BCD"/>
    <w:rsid w:val="00AF4373"/>
    <w:rsid w:val="00AF54A2"/>
    <w:rsid w:val="00AF6BAC"/>
    <w:rsid w:val="00B007DA"/>
    <w:rsid w:val="00B0444A"/>
    <w:rsid w:val="00B05B8A"/>
    <w:rsid w:val="00B12794"/>
    <w:rsid w:val="00B16C5C"/>
    <w:rsid w:val="00B36521"/>
    <w:rsid w:val="00B45427"/>
    <w:rsid w:val="00B47E99"/>
    <w:rsid w:val="00B5358D"/>
    <w:rsid w:val="00B56B9E"/>
    <w:rsid w:val="00B82300"/>
    <w:rsid w:val="00B870C8"/>
    <w:rsid w:val="00B907C7"/>
    <w:rsid w:val="00B920FF"/>
    <w:rsid w:val="00B92BA9"/>
    <w:rsid w:val="00B92F9E"/>
    <w:rsid w:val="00B93470"/>
    <w:rsid w:val="00B95E71"/>
    <w:rsid w:val="00BA3823"/>
    <w:rsid w:val="00BA3BE5"/>
    <w:rsid w:val="00BA6768"/>
    <w:rsid w:val="00BC4E3A"/>
    <w:rsid w:val="00BD11B0"/>
    <w:rsid w:val="00BD21C1"/>
    <w:rsid w:val="00BE1EA8"/>
    <w:rsid w:val="00BF00C0"/>
    <w:rsid w:val="00BF24C2"/>
    <w:rsid w:val="00BF549F"/>
    <w:rsid w:val="00BF6157"/>
    <w:rsid w:val="00BF6959"/>
    <w:rsid w:val="00C01523"/>
    <w:rsid w:val="00C0340D"/>
    <w:rsid w:val="00C11C5A"/>
    <w:rsid w:val="00C12922"/>
    <w:rsid w:val="00C12E85"/>
    <w:rsid w:val="00C325AC"/>
    <w:rsid w:val="00C417F2"/>
    <w:rsid w:val="00C465DC"/>
    <w:rsid w:val="00C46AC6"/>
    <w:rsid w:val="00C511BE"/>
    <w:rsid w:val="00C51FEE"/>
    <w:rsid w:val="00C57FDD"/>
    <w:rsid w:val="00C621ED"/>
    <w:rsid w:val="00C6225B"/>
    <w:rsid w:val="00C673CB"/>
    <w:rsid w:val="00C67F47"/>
    <w:rsid w:val="00C74FD1"/>
    <w:rsid w:val="00C80734"/>
    <w:rsid w:val="00C81673"/>
    <w:rsid w:val="00C93722"/>
    <w:rsid w:val="00C94972"/>
    <w:rsid w:val="00C95015"/>
    <w:rsid w:val="00CB11CB"/>
    <w:rsid w:val="00CB7953"/>
    <w:rsid w:val="00CC7917"/>
    <w:rsid w:val="00CE0A95"/>
    <w:rsid w:val="00CE4CC6"/>
    <w:rsid w:val="00CE70E2"/>
    <w:rsid w:val="00CF3AD0"/>
    <w:rsid w:val="00CF48A8"/>
    <w:rsid w:val="00D039B7"/>
    <w:rsid w:val="00D05556"/>
    <w:rsid w:val="00D12AF1"/>
    <w:rsid w:val="00D22A8D"/>
    <w:rsid w:val="00D25D03"/>
    <w:rsid w:val="00D37953"/>
    <w:rsid w:val="00D476C1"/>
    <w:rsid w:val="00D625FA"/>
    <w:rsid w:val="00D63F56"/>
    <w:rsid w:val="00D76DAC"/>
    <w:rsid w:val="00D83104"/>
    <w:rsid w:val="00D834EB"/>
    <w:rsid w:val="00D87349"/>
    <w:rsid w:val="00D95D8D"/>
    <w:rsid w:val="00D9799F"/>
    <w:rsid w:val="00DA0AE3"/>
    <w:rsid w:val="00DA3D28"/>
    <w:rsid w:val="00DA4713"/>
    <w:rsid w:val="00DB7D5F"/>
    <w:rsid w:val="00DC0480"/>
    <w:rsid w:val="00DC36B7"/>
    <w:rsid w:val="00DD10A2"/>
    <w:rsid w:val="00DD2415"/>
    <w:rsid w:val="00DD57AF"/>
    <w:rsid w:val="00DE4A4C"/>
    <w:rsid w:val="00DF6F8A"/>
    <w:rsid w:val="00DF7035"/>
    <w:rsid w:val="00E03374"/>
    <w:rsid w:val="00E0555D"/>
    <w:rsid w:val="00E0698F"/>
    <w:rsid w:val="00E1486F"/>
    <w:rsid w:val="00E15154"/>
    <w:rsid w:val="00E31514"/>
    <w:rsid w:val="00E31B1E"/>
    <w:rsid w:val="00E36137"/>
    <w:rsid w:val="00E40FD0"/>
    <w:rsid w:val="00E540F1"/>
    <w:rsid w:val="00E6351C"/>
    <w:rsid w:val="00E65563"/>
    <w:rsid w:val="00E659AD"/>
    <w:rsid w:val="00E72DFE"/>
    <w:rsid w:val="00E934E5"/>
    <w:rsid w:val="00E96EE1"/>
    <w:rsid w:val="00EA153B"/>
    <w:rsid w:val="00EA4BB8"/>
    <w:rsid w:val="00EB2B63"/>
    <w:rsid w:val="00EB4741"/>
    <w:rsid w:val="00EB5FF8"/>
    <w:rsid w:val="00EB7880"/>
    <w:rsid w:val="00EC02D6"/>
    <w:rsid w:val="00EC5FB6"/>
    <w:rsid w:val="00ED01EB"/>
    <w:rsid w:val="00ED0224"/>
    <w:rsid w:val="00ED2EBE"/>
    <w:rsid w:val="00ED7940"/>
    <w:rsid w:val="00EE250F"/>
    <w:rsid w:val="00EE2C4C"/>
    <w:rsid w:val="00EE4C0D"/>
    <w:rsid w:val="00EF78B1"/>
    <w:rsid w:val="00F043C8"/>
    <w:rsid w:val="00F0511F"/>
    <w:rsid w:val="00F1369B"/>
    <w:rsid w:val="00F16E51"/>
    <w:rsid w:val="00F25B64"/>
    <w:rsid w:val="00F26AD4"/>
    <w:rsid w:val="00F3147F"/>
    <w:rsid w:val="00F31C9F"/>
    <w:rsid w:val="00F32BA9"/>
    <w:rsid w:val="00F436FA"/>
    <w:rsid w:val="00F51A72"/>
    <w:rsid w:val="00F5242A"/>
    <w:rsid w:val="00F5388B"/>
    <w:rsid w:val="00F665B3"/>
    <w:rsid w:val="00F7010E"/>
    <w:rsid w:val="00F712BA"/>
    <w:rsid w:val="00F775F2"/>
    <w:rsid w:val="00F77ACF"/>
    <w:rsid w:val="00F805B4"/>
    <w:rsid w:val="00F80ED7"/>
    <w:rsid w:val="00F81A0D"/>
    <w:rsid w:val="00F90AAA"/>
    <w:rsid w:val="00F91830"/>
    <w:rsid w:val="00FA730F"/>
    <w:rsid w:val="00FC0B7D"/>
    <w:rsid w:val="00FC1FEF"/>
    <w:rsid w:val="00FD22E4"/>
    <w:rsid w:val="00FD4D28"/>
    <w:rsid w:val="00FE252B"/>
    <w:rsid w:val="00FE59CD"/>
    <w:rsid w:val="00FE604C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7635F-AF76-4859-AA2B-9BA0B348271B}"/>
</file>

<file path=customXml/itemProps2.xml><?xml version="1.0" encoding="utf-8"?>
<ds:datastoreItem xmlns:ds="http://schemas.openxmlformats.org/officeDocument/2006/customXml" ds:itemID="{1A56AB5A-AF36-4BA0-AF1F-A2F0E0521915}"/>
</file>

<file path=customXml/itemProps3.xml><?xml version="1.0" encoding="utf-8"?>
<ds:datastoreItem xmlns:ds="http://schemas.openxmlformats.org/officeDocument/2006/customXml" ds:itemID="{33575B15-4AB4-4326-943B-4DDAB6737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2019-04-08T02:54:00Z</dcterms:created>
  <dcterms:modified xsi:type="dcterms:W3CDTF">2019-04-08T02:55:00Z</dcterms:modified>
</cp:coreProperties>
</file>